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71" w:rsidRPr="000C79AF" w:rsidRDefault="00F95071" w:rsidP="00F95071">
      <w:pPr>
        <w:rPr>
          <w:rFonts w:ascii="黑体" w:eastAsia="黑体"/>
          <w:sz w:val="32"/>
          <w:szCs w:val="32"/>
        </w:rPr>
      </w:pPr>
      <w:r w:rsidRPr="000C79A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8576D9" w:rsidRPr="00031B4D" w:rsidRDefault="00750E7D" w:rsidP="00750E7D">
      <w:pPr>
        <w:spacing w:line="360" w:lineRule="auto"/>
        <w:jc w:val="center"/>
        <w:rPr>
          <w:rFonts w:ascii="方正小标宋简体" w:eastAsia="方正小标宋简体" w:hAnsi="宋体" w:hint="eastAsia"/>
          <w:spacing w:val="-20"/>
          <w:sz w:val="36"/>
          <w:szCs w:val="36"/>
        </w:rPr>
      </w:pPr>
      <w:r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201</w:t>
      </w:r>
      <w:r w:rsidR="008576D9"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9</w:t>
      </w:r>
      <w:r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年度国家文化</w:t>
      </w:r>
      <w:r w:rsidR="008576D9"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和旅游科技</w:t>
      </w:r>
      <w:r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创新工程项目</w:t>
      </w:r>
    </w:p>
    <w:p w:rsidR="00750E7D" w:rsidRPr="00031B4D" w:rsidRDefault="008576D9" w:rsidP="00750E7D">
      <w:pPr>
        <w:spacing w:line="360" w:lineRule="auto"/>
        <w:jc w:val="center"/>
        <w:rPr>
          <w:rFonts w:ascii="方正小标宋简体" w:eastAsia="方正小标宋简体" w:hAnsi="宋体" w:hint="eastAsia"/>
          <w:spacing w:val="-20"/>
          <w:sz w:val="36"/>
          <w:szCs w:val="36"/>
        </w:rPr>
      </w:pPr>
      <w:r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答辩评审</w:t>
      </w:r>
      <w:r w:rsidR="001F5240"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会议</w:t>
      </w:r>
      <w:r w:rsidR="00750E7D" w:rsidRPr="00031B4D">
        <w:rPr>
          <w:rFonts w:ascii="方正小标宋简体" w:eastAsia="方正小标宋简体" w:hAnsi="宋体" w:hint="eastAsia"/>
          <w:spacing w:val="-20"/>
          <w:sz w:val="36"/>
          <w:szCs w:val="36"/>
        </w:rPr>
        <w:t>参会回执</w:t>
      </w:r>
      <w:bookmarkStart w:id="0" w:name="_GoBack"/>
      <w:bookmarkEnd w:id="0"/>
    </w:p>
    <w:p w:rsidR="00750E7D" w:rsidRPr="00344ABF" w:rsidRDefault="00750E7D" w:rsidP="00750E7D">
      <w:pPr>
        <w:spacing w:line="360" w:lineRule="auto"/>
        <w:jc w:val="center"/>
        <w:rPr>
          <w:rFonts w:ascii="宋体" w:hAnsi="宋体"/>
          <w:b/>
          <w:spacing w:val="-20"/>
          <w:sz w:val="36"/>
          <w:szCs w:val="36"/>
        </w:rPr>
      </w:pP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01"/>
        <w:gridCol w:w="7079"/>
      </w:tblGrid>
      <w:tr w:rsidR="00750E7D" w:rsidTr="00F95071">
        <w:trPr>
          <w:trHeight w:val="795"/>
        </w:trPr>
        <w:tc>
          <w:tcPr>
            <w:tcW w:w="2281" w:type="dxa"/>
            <w:gridSpan w:val="2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bookmarkStart w:id="1" w:name="OLE_LINK1"/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7079" w:type="dxa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750E7D" w:rsidTr="00F95071">
        <w:trPr>
          <w:trHeight w:val="771"/>
        </w:trPr>
        <w:tc>
          <w:tcPr>
            <w:tcW w:w="2281" w:type="dxa"/>
            <w:gridSpan w:val="2"/>
            <w:vAlign w:val="center"/>
          </w:tcPr>
          <w:p w:rsidR="00750E7D" w:rsidRPr="000D21A4" w:rsidRDefault="00750E7D" w:rsidP="001F5240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项目</w:t>
            </w:r>
            <w:r w:rsidR="001F5240">
              <w:rPr>
                <w:rFonts w:ascii="仿宋_GB2312" w:eastAsia="仿宋_GB2312" w:hAnsi="宋体" w:hint="eastAsia"/>
                <w:bCs/>
                <w:sz w:val="30"/>
                <w:szCs w:val="30"/>
              </w:rPr>
              <w:t>申报</w:t>
            </w: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7079" w:type="dxa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750E7D" w:rsidTr="00F95071">
        <w:trPr>
          <w:trHeight w:val="1128"/>
        </w:trPr>
        <w:tc>
          <w:tcPr>
            <w:tcW w:w="2281" w:type="dxa"/>
            <w:gridSpan w:val="2"/>
            <w:vAlign w:val="center"/>
          </w:tcPr>
          <w:p w:rsidR="00750E7D" w:rsidRPr="000D21A4" w:rsidRDefault="00750E7D" w:rsidP="00470F95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参会人数</w:t>
            </w:r>
          </w:p>
        </w:tc>
        <w:tc>
          <w:tcPr>
            <w:tcW w:w="7079" w:type="dxa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470F95" w:rsidTr="00F95071">
        <w:trPr>
          <w:trHeight w:val="1128"/>
        </w:trPr>
        <w:tc>
          <w:tcPr>
            <w:tcW w:w="2281" w:type="dxa"/>
            <w:gridSpan w:val="2"/>
            <w:vAlign w:val="center"/>
          </w:tcPr>
          <w:p w:rsidR="00470F95" w:rsidRPr="000D21A4" w:rsidRDefault="00470F95" w:rsidP="00470F95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参会</w:t>
            </w: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人姓名</w:t>
            </w:r>
          </w:p>
        </w:tc>
        <w:tc>
          <w:tcPr>
            <w:tcW w:w="7079" w:type="dxa"/>
            <w:vAlign w:val="center"/>
          </w:tcPr>
          <w:p w:rsidR="00470F95" w:rsidRPr="000D21A4" w:rsidRDefault="00470F95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750E7D" w:rsidTr="00F95071">
        <w:trPr>
          <w:trHeight w:val="1088"/>
        </w:trPr>
        <w:tc>
          <w:tcPr>
            <w:tcW w:w="1080" w:type="dxa"/>
            <w:vMerge w:val="restart"/>
            <w:textDirection w:val="tbRlV"/>
            <w:vAlign w:val="center"/>
          </w:tcPr>
          <w:p w:rsidR="00750E7D" w:rsidRPr="000D21A4" w:rsidRDefault="00470F95" w:rsidP="00F95071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答辩人</w:t>
            </w:r>
            <w:r w:rsidR="00750E7D"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信息</w:t>
            </w:r>
          </w:p>
        </w:tc>
        <w:tc>
          <w:tcPr>
            <w:tcW w:w="1201" w:type="dxa"/>
            <w:vAlign w:val="center"/>
          </w:tcPr>
          <w:p w:rsidR="00750E7D" w:rsidRPr="000D21A4" w:rsidRDefault="00750E7D" w:rsidP="00F95071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7079" w:type="dxa"/>
            <w:vAlign w:val="center"/>
          </w:tcPr>
          <w:p w:rsidR="00750E7D" w:rsidRPr="000D21A4" w:rsidRDefault="00750E7D" w:rsidP="00F95071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E50121" w:rsidTr="00F95071">
        <w:trPr>
          <w:trHeight w:val="1158"/>
        </w:trPr>
        <w:tc>
          <w:tcPr>
            <w:tcW w:w="1080" w:type="dxa"/>
            <w:vMerge/>
            <w:vAlign w:val="center"/>
          </w:tcPr>
          <w:p w:rsidR="00E50121" w:rsidRPr="000D21A4" w:rsidRDefault="00E50121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E50121" w:rsidRPr="000D21A4" w:rsidRDefault="00E50121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7079" w:type="dxa"/>
            <w:vAlign w:val="center"/>
          </w:tcPr>
          <w:p w:rsidR="00E50121" w:rsidRPr="000D21A4" w:rsidRDefault="00E50121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750E7D" w:rsidTr="00F95071">
        <w:trPr>
          <w:trHeight w:val="1211"/>
        </w:trPr>
        <w:tc>
          <w:tcPr>
            <w:tcW w:w="1080" w:type="dxa"/>
            <w:vMerge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D21A4">
              <w:rPr>
                <w:rFonts w:ascii="仿宋_GB2312" w:eastAsia="仿宋_GB2312" w:hAnsi="宋体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7079" w:type="dxa"/>
            <w:vAlign w:val="center"/>
          </w:tcPr>
          <w:p w:rsidR="00750E7D" w:rsidRPr="000D21A4" w:rsidRDefault="00750E7D" w:rsidP="007E391E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bookmarkEnd w:id="1"/>
    </w:tbl>
    <w:p w:rsidR="00750E7D" w:rsidRPr="00444CF7" w:rsidRDefault="00750E7D" w:rsidP="00750E7D">
      <w:pPr>
        <w:rPr>
          <w:rFonts w:ascii="宋体" w:hAnsi="宋体"/>
          <w:sz w:val="24"/>
        </w:rPr>
      </w:pPr>
    </w:p>
    <w:p w:rsidR="006E72B6" w:rsidRPr="00750E7D" w:rsidRDefault="006E72B6"/>
    <w:sectPr w:rsidR="006E72B6" w:rsidRPr="00750E7D" w:rsidSect="00F9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EB" w:rsidRDefault="00A510EB" w:rsidP="003A1756">
      <w:r>
        <w:separator/>
      </w:r>
    </w:p>
  </w:endnote>
  <w:endnote w:type="continuationSeparator" w:id="0">
    <w:p w:rsidR="00A510EB" w:rsidRDefault="00A510EB" w:rsidP="003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EB" w:rsidRDefault="00A510EB" w:rsidP="003A1756">
      <w:r>
        <w:separator/>
      </w:r>
    </w:p>
  </w:footnote>
  <w:footnote w:type="continuationSeparator" w:id="0">
    <w:p w:rsidR="00A510EB" w:rsidRDefault="00A510EB" w:rsidP="003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756"/>
    <w:rsid w:val="00031B4D"/>
    <w:rsid w:val="001F5240"/>
    <w:rsid w:val="00270013"/>
    <w:rsid w:val="003A1756"/>
    <w:rsid w:val="003A5142"/>
    <w:rsid w:val="00444CF7"/>
    <w:rsid w:val="00470F95"/>
    <w:rsid w:val="005568F8"/>
    <w:rsid w:val="00635AC6"/>
    <w:rsid w:val="006758D8"/>
    <w:rsid w:val="006E72B6"/>
    <w:rsid w:val="00707388"/>
    <w:rsid w:val="00714D98"/>
    <w:rsid w:val="00732C48"/>
    <w:rsid w:val="00750E7D"/>
    <w:rsid w:val="008576D9"/>
    <w:rsid w:val="00A510EB"/>
    <w:rsid w:val="00E07E72"/>
    <w:rsid w:val="00E50121"/>
    <w:rsid w:val="00E70D14"/>
    <w:rsid w:val="00E81634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56"/>
    <w:rPr>
      <w:sz w:val="18"/>
      <w:szCs w:val="18"/>
    </w:rPr>
  </w:style>
  <w:style w:type="character" w:styleId="a5">
    <w:name w:val="Hyperlink"/>
    <w:basedOn w:val="a0"/>
    <w:uiPriority w:val="99"/>
    <w:unhideWhenUsed/>
    <w:rsid w:val="00444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82</Characters>
  <Application>Microsoft Office Word</Application>
  <DocSecurity>0</DocSecurity>
  <Lines>1</Lines>
  <Paragraphs>1</Paragraphs>
  <ScaleCrop>false</ScaleCrop>
  <Company>MS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wanghq</cp:lastModifiedBy>
  <cp:revision>10</cp:revision>
  <cp:lastPrinted>2018-05-28T07:21:00Z</cp:lastPrinted>
  <dcterms:created xsi:type="dcterms:W3CDTF">2015-05-14T09:37:00Z</dcterms:created>
  <dcterms:modified xsi:type="dcterms:W3CDTF">2019-05-06T07:57:00Z</dcterms:modified>
</cp:coreProperties>
</file>