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F5" w:rsidRDefault="000674F5" w:rsidP="000674F5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0674F5" w:rsidRDefault="000674F5" w:rsidP="000674F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2"/>
        </w:rPr>
      </w:pPr>
      <w:r>
        <w:rPr>
          <w:rFonts w:ascii="黑体" w:eastAsia="黑体" w:hAnsi="黑体" w:hint="eastAsia"/>
          <w:color w:val="000000"/>
          <w:sz w:val="36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2"/>
        </w:rPr>
        <w:t xml:space="preserve"> 参评人员报名表</w:t>
      </w:r>
    </w:p>
    <w:p w:rsidR="000674F5" w:rsidRDefault="000674F5" w:rsidP="000674F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2"/>
        </w:rPr>
      </w:pPr>
    </w:p>
    <w:p w:rsidR="000674F5" w:rsidRDefault="000674F5" w:rsidP="000674F5">
      <w:pPr>
        <w:spacing w:line="52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（省级文化行政部门盖章）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941"/>
        <w:gridCol w:w="456"/>
        <w:gridCol w:w="2551"/>
      </w:tblGrid>
      <w:tr w:rsidR="000674F5" w:rsidTr="008D1888">
        <w:trPr>
          <w:trHeight w:hRule="exact"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示范区参评人员</w:t>
            </w: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示范项目参评人员</w:t>
            </w: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674F5" w:rsidTr="008D1888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F5" w:rsidRDefault="000674F5" w:rsidP="008D1888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281C40" w:rsidRDefault="00281C40">
      <w:bookmarkStart w:id="0" w:name="_GoBack"/>
      <w:bookmarkEnd w:id="0"/>
    </w:p>
    <w:sectPr w:rsidR="0028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31" w:rsidRDefault="006C6831" w:rsidP="000674F5">
      <w:r>
        <w:separator/>
      </w:r>
    </w:p>
  </w:endnote>
  <w:endnote w:type="continuationSeparator" w:id="0">
    <w:p w:rsidR="006C6831" w:rsidRDefault="006C6831" w:rsidP="000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31" w:rsidRDefault="006C6831" w:rsidP="000674F5">
      <w:r>
        <w:separator/>
      </w:r>
    </w:p>
  </w:footnote>
  <w:footnote w:type="continuationSeparator" w:id="0">
    <w:p w:rsidR="006C6831" w:rsidRDefault="006C6831" w:rsidP="000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C"/>
    <w:rsid w:val="000674F5"/>
    <w:rsid w:val="00281C40"/>
    <w:rsid w:val="006C6831"/>
    <w:rsid w:val="00A3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D04F64-76AB-4B37-98AE-BEADD6D2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2</cp:revision>
  <dcterms:created xsi:type="dcterms:W3CDTF">2017-11-29T02:41:00Z</dcterms:created>
  <dcterms:modified xsi:type="dcterms:W3CDTF">2017-11-29T02:42:00Z</dcterms:modified>
</cp:coreProperties>
</file>