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spacing w:line="520" w:lineRule="exact"/>
        <w:ind w:firstLine="64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2019年“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双师型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师资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培养项目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参训人员汇总表</w:t>
      </w:r>
    </w:p>
    <w:p>
      <w:pPr>
        <w:spacing w:line="520" w:lineRule="exact"/>
        <w:ind w:firstLine="646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spacing w:line="540" w:lineRule="exact"/>
        <w:ind w:left="-3" w:leftChars="-3" w:hanging="3" w:hangingChars="1"/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推荐单位</w:t>
      </w:r>
      <w:r>
        <w:rPr>
          <w:rFonts w:hint="eastAsia" w:ascii="仿宋_GB2312" w:hAnsi="仿宋" w:eastAsia="仿宋_GB2312"/>
          <w:b/>
          <w:sz w:val="28"/>
          <w:szCs w:val="28"/>
        </w:rPr>
        <w:t>（盖章）：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b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b/>
          <w:sz w:val="28"/>
          <w:szCs w:val="28"/>
        </w:rPr>
        <w:t xml:space="preserve">  联系人：      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b/>
          <w:sz w:val="28"/>
          <w:szCs w:val="28"/>
        </w:rPr>
        <w:t>手机：</w:t>
      </w:r>
    </w:p>
    <w:tbl>
      <w:tblPr>
        <w:tblStyle w:val="10"/>
        <w:tblW w:w="142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25"/>
        <w:gridCol w:w="686"/>
        <w:gridCol w:w="748"/>
        <w:gridCol w:w="1511"/>
        <w:gridCol w:w="3678"/>
        <w:gridCol w:w="2416"/>
        <w:gridCol w:w="1761"/>
        <w:gridCol w:w="14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2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86" w:type="dxa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511" w:type="dxa"/>
            <w:tcBorders>
              <w:lef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出生</w:t>
            </w:r>
          </w:p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367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所在院校</w:t>
            </w:r>
          </w:p>
        </w:tc>
        <w:tc>
          <w:tcPr>
            <w:tcW w:w="241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7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42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97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lef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678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61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7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lef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678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61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97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lef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678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61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97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lef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3678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416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61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" w:leftChars="-69" w:right="0" w:rightChars="0" w:hanging="140" w:hangingChars="50"/>
        <w:jc w:val="left"/>
        <w:textAlignment w:val="auto"/>
        <w:outlineLvl w:val="9"/>
        <w:rPr>
          <w:rFonts w:hint="eastAsia" w:ascii="仿宋_GB2312" w:hAnsi="仿宋" w:eastAsia="仿宋_GB2312"/>
          <w:b/>
          <w:spacing w:val="-6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注：</w:t>
      </w:r>
      <w:r>
        <w:rPr>
          <w:rFonts w:hint="eastAsia" w:ascii="仿宋_GB2312" w:hAnsi="仿宋" w:eastAsia="仿宋_GB2312"/>
          <w:b/>
          <w:spacing w:val="-6"/>
          <w:sz w:val="28"/>
          <w:szCs w:val="28"/>
          <w:lang w:val="en-US" w:eastAsia="zh-CN"/>
        </w:rPr>
        <w:t>1.</w:t>
      </w:r>
      <w:r>
        <w:rPr>
          <w:rFonts w:hint="eastAsia" w:ascii="仿宋_GB2312" w:hAnsi="仿宋" w:eastAsia="仿宋_GB2312"/>
          <w:b/>
          <w:spacing w:val="-6"/>
          <w:sz w:val="28"/>
          <w:szCs w:val="28"/>
        </w:rPr>
        <w:t>请于10月</w:t>
      </w:r>
      <w:r>
        <w:rPr>
          <w:rFonts w:hint="eastAsia" w:ascii="仿宋_GB2312" w:hAnsi="仿宋" w:eastAsia="仿宋_GB2312"/>
          <w:b/>
          <w:spacing w:val="-6"/>
          <w:sz w:val="28"/>
          <w:szCs w:val="28"/>
          <w:lang w:val="en-US" w:eastAsia="zh-CN"/>
        </w:rPr>
        <w:t>16</w:t>
      </w:r>
      <w:r>
        <w:rPr>
          <w:rFonts w:hint="eastAsia" w:ascii="仿宋_GB2312" w:hAnsi="仿宋" w:eastAsia="仿宋_GB2312"/>
          <w:b/>
          <w:spacing w:val="-6"/>
          <w:sz w:val="28"/>
          <w:szCs w:val="28"/>
        </w:rPr>
        <w:t>日前</w:t>
      </w:r>
      <w:r>
        <w:rPr>
          <w:rFonts w:hint="eastAsia" w:ascii="仿宋_GB2312" w:hAnsi="仿宋" w:eastAsia="仿宋_GB2312"/>
          <w:b/>
          <w:spacing w:val="-6"/>
          <w:sz w:val="28"/>
          <w:szCs w:val="28"/>
          <w:lang w:eastAsia="zh-CN"/>
        </w:rPr>
        <w:t>将盖章扫描版及</w:t>
      </w:r>
      <w:r>
        <w:rPr>
          <w:rFonts w:hint="eastAsia" w:ascii="仿宋_GB2312" w:hAnsi="仿宋" w:eastAsia="仿宋_GB2312"/>
          <w:b/>
          <w:spacing w:val="-6"/>
          <w:sz w:val="28"/>
          <w:szCs w:val="28"/>
          <w:lang w:val="en-US" w:eastAsia="zh-CN"/>
        </w:rPr>
        <w:t>word</w:t>
      </w:r>
      <w:r>
        <w:rPr>
          <w:rFonts w:hint="eastAsia" w:ascii="仿宋_GB2312" w:hAnsi="仿宋" w:eastAsia="仿宋_GB2312"/>
          <w:b/>
          <w:spacing w:val="-6"/>
          <w:sz w:val="28"/>
          <w:szCs w:val="28"/>
          <w:lang w:eastAsia="zh-CN"/>
        </w:rPr>
        <w:t>版，分别发送至人事司和北京第二外国语学院电子邮箱（见通知）。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" w:leftChars="-69" w:right="0" w:rightChars="0" w:hanging="140" w:hangingChars="50"/>
        <w:jc w:val="left"/>
        <w:textAlignment w:val="auto"/>
        <w:outlineLvl w:val="9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   2.本表电子版可在文化和旅游部官网“信息发布-工作信息</w:t>
      </w:r>
      <w:bookmarkStart w:id="0" w:name="_GoBack"/>
      <w:bookmarkEnd w:id="0"/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-人事司”栏目下载。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" w:leftChars="-69" w:right="0" w:rightChars="0" w:hanging="140" w:hangingChars="50"/>
        <w:jc w:val="left"/>
        <w:textAlignment w:val="auto"/>
        <w:outlineLvl w:val="9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" w:leftChars="-69" w:right="0" w:rightChars="0" w:hanging="140" w:hangingChars="50"/>
        <w:jc w:val="left"/>
        <w:textAlignment w:val="auto"/>
        <w:outlineLvl w:val="9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不能参训人员情况说明：</w:t>
      </w:r>
    </w:p>
    <w:p>
      <w:pPr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514"/>
    <w:rsid w:val="00075514"/>
    <w:rsid w:val="00175201"/>
    <w:rsid w:val="00427219"/>
    <w:rsid w:val="00607F16"/>
    <w:rsid w:val="0086318E"/>
    <w:rsid w:val="00A05B41"/>
    <w:rsid w:val="00A5434A"/>
    <w:rsid w:val="00C80544"/>
    <w:rsid w:val="00D5350A"/>
    <w:rsid w:val="00D83C86"/>
    <w:rsid w:val="00E238B0"/>
    <w:rsid w:val="00E56E69"/>
    <w:rsid w:val="00F42683"/>
    <w:rsid w:val="02056CCB"/>
    <w:rsid w:val="024667DA"/>
    <w:rsid w:val="032A08BF"/>
    <w:rsid w:val="03BD776C"/>
    <w:rsid w:val="06FF1950"/>
    <w:rsid w:val="0AAF6BAE"/>
    <w:rsid w:val="0C246F78"/>
    <w:rsid w:val="0E0A046C"/>
    <w:rsid w:val="14D0720A"/>
    <w:rsid w:val="1684287E"/>
    <w:rsid w:val="199141F7"/>
    <w:rsid w:val="19B2469D"/>
    <w:rsid w:val="1C810831"/>
    <w:rsid w:val="1CFC4EB1"/>
    <w:rsid w:val="2071008F"/>
    <w:rsid w:val="216B4463"/>
    <w:rsid w:val="224E03D3"/>
    <w:rsid w:val="2357078B"/>
    <w:rsid w:val="24A60656"/>
    <w:rsid w:val="2505192D"/>
    <w:rsid w:val="287F2FD7"/>
    <w:rsid w:val="2A2B1E08"/>
    <w:rsid w:val="2ADC7BE1"/>
    <w:rsid w:val="2B3247EE"/>
    <w:rsid w:val="2C7E0A0F"/>
    <w:rsid w:val="2CE5083A"/>
    <w:rsid w:val="2F981377"/>
    <w:rsid w:val="31345DDD"/>
    <w:rsid w:val="33332C90"/>
    <w:rsid w:val="338D51D4"/>
    <w:rsid w:val="33FA2719"/>
    <w:rsid w:val="342D2AEB"/>
    <w:rsid w:val="362664E5"/>
    <w:rsid w:val="3767689A"/>
    <w:rsid w:val="394A24E9"/>
    <w:rsid w:val="3C872CDC"/>
    <w:rsid w:val="3CDE19BC"/>
    <w:rsid w:val="3E3243D9"/>
    <w:rsid w:val="3E4C5184"/>
    <w:rsid w:val="42C84A20"/>
    <w:rsid w:val="44E84849"/>
    <w:rsid w:val="460E69FB"/>
    <w:rsid w:val="4740413E"/>
    <w:rsid w:val="475A32C8"/>
    <w:rsid w:val="491B69E3"/>
    <w:rsid w:val="4A7A78BF"/>
    <w:rsid w:val="4E2D67BE"/>
    <w:rsid w:val="4ECD1DD8"/>
    <w:rsid w:val="4FAD6EC7"/>
    <w:rsid w:val="50750E8F"/>
    <w:rsid w:val="532035C1"/>
    <w:rsid w:val="537B5BAD"/>
    <w:rsid w:val="54C833A7"/>
    <w:rsid w:val="55957278"/>
    <w:rsid w:val="562F65D0"/>
    <w:rsid w:val="568F5A0E"/>
    <w:rsid w:val="57A02961"/>
    <w:rsid w:val="580703D7"/>
    <w:rsid w:val="584E360E"/>
    <w:rsid w:val="58925AF7"/>
    <w:rsid w:val="58D10117"/>
    <w:rsid w:val="5AB5022E"/>
    <w:rsid w:val="5ED91228"/>
    <w:rsid w:val="5FD276B3"/>
    <w:rsid w:val="61195D27"/>
    <w:rsid w:val="6314609A"/>
    <w:rsid w:val="653D77B0"/>
    <w:rsid w:val="65501AB1"/>
    <w:rsid w:val="663B5F30"/>
    <w:rsid w:val="663E183C"/>
    <w:rsid w:val="66787AAD"/>
    <w:rsid w:val="66962684"/>
    <w:rsid w:val="67FC4329"/>
    <w:rsid w:val="6E4B7DFE"/>
    <w:rsid w:val="6EC417C9"/>
    <w:rsid w:val="6F892C9D"/>
    <w:rsid w:val="722C5760"/>
    <w:rsid w:val="731A25FA"/>
    <w:rsid w:val="748309B5"/>
    <w:rsid w:val="78C42522"/>
    <w:rsid w:val="7B6A706A"/>
    <w:rsid w:val="7B7940F2"/>
    <w:rsid w:val="7E2C0718"/>
    <w:rsid w:val="7E7B66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4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7">
    <w:name w:val="xl7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9">
    <w:name w:val="xl7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0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1</Pages>
  <Words>27</Words>
  <Characters>156</Characters>
  <Lines>1</Lines>
  <Paragraphs>1</Paragraphs>
  <ScaleCrop>false</ScaleCrop>
  <LinksUpToDate>false</LinksUpToDate>
  <CharactersWithSpaces>182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2017-11-30T03:30:00Z</dcterms:created>
  <dc:creator>lin</dc:creator>
  <cp:lastModifiedBy>Administrator</cp:lastModifiedBy>
  <cp:lastPrinted>2019-09-27T08:37:00Z</cp:lastPrinted>
  <dcterms:modified xsi:type="dcterms:W3CDTF">2019-10-11T09:27:52Z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