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pPr w:leftFromText="180" w:rightFromText="180" w:vertAnchor="page" w:horzAnchor="page" w:tblpX="1136" w:tblpY="281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197"/>
        <w:gridCol w:w="2408"/>
        <w:gridCol w:w="2320"/>
        <w:gridCol w:w="24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40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46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193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紧急联系人姓名</w:t>
            </w:r>
          </w:p>
        </w:tc>
        <w:tc>
          <w:tcPr>
            <w:tcW w:w="240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紧急联系人电话</w:t>
            </w:r>
          </w:p>
        </w:tc>
        <w:tc>
          <w:tcPr>
            <w:tcW w:w="246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1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近14天内有无进出新型冠状病毒肺炎疫情中高风险地区</w:t>
            </w:r>
          </w:p>
        </w:tc>
        <w:tc>
          <w:tcPr>
            <w:tcW w:w="7193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111760</wp:posOffset>
                      </wp:positionV>
                      <wp:extent cx="180340" cy="180340"/>
                      <wp:effectExtent l="4445" t="4445" r="5715" b="5715"/>
                      <wp:wrapNone/>
                      <wp:docPr id="2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/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141.75pt;margin-top:8.8pt;height:14.2pt;width:14.2pt;z-index:251659264;mso-width-relative:page;mso-height-relative:page;" fillcolor="#FFFFFF" filled="t" stroked="t" coordsize="21600,21600" o:gfxdata="UEsDBAoAAAAAAIdO4kAAAAAAAAAAAAAAAAAEAAAAZHJzL1BLAwQUAAAACACHTuJAqC6GNdcAAAAJ&#10;AQAADwAAAGRycy9kb3ducmV2LnhtbE2PQU+DQBCF7yb+h82YeLO7gGKLLD1oauKxpRdvA6yAsrOE&#10;XVr01zue6nHyvrz3Tb5d7CBOZvK9Iw3RSoEwVLump1bDsdzdrUH4gNTg4Mho+DYetsX1VY5Z4860&#10;N6dDaAWXkM9QQxfCmEnp685Y9Cs3GuLsw00WA59TK5sJz1xuBxkrlUqLPfFCh6N57kz9dZithqqP&#10;j/izL1+V3eyS8LaUn/P7i9a3N5F6AhHMEi4w/OmzOhTsVLmZGi8GDfE6eWCUg8cUBANJFG1AVBru&#10;UwWyyOX/D4pfUEsDBBQAAAAIAIdO4kBlnSIg5QEAANoDAAAOAAAAZHJzL2Uyb0RvYy54bWytU81u&#10;EzEQviPxDpbvZDehhXaVTQ+k4YKgUukDTGzvriX/yeNmN0+DxI2H4HEQr8HYCWkLHBBiD94Ze/z5&#10;+76xl1eTNWynImrvWj6f1ZwpJ7zUrm/53cfNiwvOMIGTYLxTLd8r5Fer58+WY2jUwg/eSBUZgThs&#10;xtDyIaXQVBWKQVnAmQ/K0WLno4VEaewrGWEkdGuqRV2/qkYfZYheKESaXR8W+argd50S6UPXoUrM&#10;tJy4pTLGMm7zWK2W0PQRwqDFkQb8AwsL2tGhJ6g1JGD3Uf8GZbWIHn2XZsLbynedFqpoIDXz+hc1&#10;twMEVbSQORhONuH/gxXvdzeRadnyBWcOLLXo+6cv375+Zq+zN2PAhkpuw008ZkhhFjp10eY/SWBT&#10;8XN/8lNNiQmanF/UL8/IdUFLx5hQqofNIWJ6q7xlOWh5pHYVF2H3DtOh9GdJPgu90XKjjSlJ7Ldv&#10;TGQ7oNZuypcZE/qTMuPY2PLL88U58QC6YZ2BRKENpBldX857sgMfA9fl+xNwJrYGHA4ECkIug8bq&#10;pLJb0AwK5LWTLO0D+eroAfBMxirJmVH0XnJUKhNo8zeVpM44Epn7cuhEjtK0nQgmh1sv99TQ+xB1&#10;P5Cl80I9r9AFKu4cL3u+oY/zAvrwJFc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guhjXXAAAA&#10;CQEAAA8AAAAAAAAAAQAgAAAAIgAAAGRycy9kb3ducmV2LnhtbFBLAQIUABQAAAAIAIdO4kBlnSIg&#10;5QEAANoDAAAOAAAAAAAAAAEAIAAAACYBAABkcnMvZTJvRG9jLnhtbFBLBQYAAAAABgAGAFkBAAB9&#10;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113665</wp:posOffset>
                      </wp:positionV>
                      <wp:extent cx="180340" cy="180340"/>
                      <wp:effectExtent l="4445" t="4445" r="5715" b="5715"/>
                      <wp:wrapNone/>
                      <wp:docPr id="1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/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14.9pt;margin-top:8.95pt;height:14.2pt;width:14.2pt;z-index:251658240;mso-width-relative:page;mso-height-relative:page;" fillcolor="#FFFFFF" filled="t" stroked="t" coordsize="21600,21600" o:gfxdata="UEsDBAoAAAAAAIdO4kAAAAAAAAAAAAAAAAAEAAAAZHJzL1BLAwQUAAAACACHTuJAKDOcZNYAAAAH&#10;AQAADwAAAGRycy9kb3ducmV2LnhtbE3OwU7DMAwG4DsS7xAZiRtL1sFYS9MdQEPiuHUXbmlj2kLj&#10;VE26FZ4ecxpH+7d+f/l2dr044Rg6TxqWCwUCqfa2o0bDsdzdbUCEaMia3hNq+MYA2+L6KjeZ9Wfa&#10;4+kQG8ElFDKjoY1xyKQMdYvOhIUfkDj78KMzkcexkXY0Zy53vUyUWktnOuIPrRnwucX66zA5DVWX&#10;HM3PvnxVLt2t4ttcfk7vL1rf3izVE4iIc7wcwx+f6VCwqfIT2SB6DUnK8sj7xxQE5w+bBESl4X69&#10;Alnk8r+/+AVQSwMEFAAAAAgAh07iQDe1RgfkAQAA2gMAAA4AAABkcnMvZTJvRG9jLnhtbK1TzW4T&#10;MRC+I/UdLN+b3QRalVU2PRDCBUGlwgNMbO+uJf/J42Y3T4PEjYfgcRCvwdgJaQscUNU9eGfs8efv&#10;+8ZeXk/WsJ2KqL1r+XxWc6ac8FK7vuWfP23OrzjDBE6C8U61fK+QX6/OXizH0KiFH7yRKjICcdiM&#10;oeVDSqGpKhSDsoAzH5Sjxc5HC4nS2Fcywkjo1lSLur6sRh9liF4oRJpdHxb5quB3nRLpY9ehSsy0&#10;nLilMsYybvNYrZbQ9BHCoMWRBjyBhQXt6NAT1BoSsLuo/4KyWkSPvksz4W3lu04LVTSQmnn9h5rb&#10;AYIqWsgcDCeb8PlgxYfdTWRaUu84c2CpRT+/fPvx/Su7zN6MARsquQ038ZghhVno1EWb/ySBTcXP&#10;/clPNSUmaHJ+Vb98Ra4LWjrGhFLdbw4R0zvlLctByyO1q7gIu/eYDqW/S/JZ6I2WG21MSWK/fWMi&#10;2wG1dlO+zJjQH5UZx8aWv75YXBAPoBvWGUgU2kCa0fXlvEc78CFwXb5/AWdia8DhQKAg5DJorE4q&#10;uwXNoEC+dZKlfSBfHT0AnslYJTkzit5LjkplAm3+p5LUGUcic18OnchRmrYTweRw6+WeGnoXou4H&#10;snReqOcVukDFneNlzzf0YV5A75/k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oM5xk1gAAAAcB&#10;AAAPAAAAAAAAAAEAIAAAACIAAABkcnMvZG93bnJldi54bWxQSwECFAAUAAAACACHTuJAN7VGB+QB&#10;AADaAwAADgAAAAAAAAABACAAAAAlAQAAZHJzL2Uyb0RvYy54bWxQSwUGAAAAAAYABgBZAQAAewUA&#10;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w:t>有                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1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有无接触疑似、确诊新型冠状病毒肺炎患者史</w:t>
            </w:r>
          </w:p>
        </w:tc>
        <w:tc>
          <w:tcPr>
            <w:tcW w:w="7193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1810385</wp:posOffset>
                      </wp:positionH>
                      <wp:positionV relativeFrom="paragraph">
                        <wp:posOffset>108585</wp:posOffset>
                      </wp:positionV>
                      <wp:extent cx="180340" cy="180340"/>
                      <wp:effectExtent l="4445" t="4445" r="5715" b="5715"/>
                      <wp:wrapNone/>
                      <wp:docPr id="4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/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9" o:spid="_x0000_s1026" o:spt="1" style="position:absolute;left:0pt;margin-left:142.55pt;margin-top:8.55pt;height:14.2pt;width:14.2pt;z-index:251661312;mso-width-relative:page;mso-height-relative:page;" fillcolor="#FFFFFF" filled="t" stroked="t" coordsize="21600,21600" o:gfxdata="UEsDBAoAAAAAAIdO4kAAAAAAAAAAAAAAAAAEAAAAZHJzL1BLAwQUAAAACACHTuJA5paLj9gAAAAJ&#10;AQAADwAAAGRycy9kb3ducmV2LnhtbE2PTU/DMAyG70j8h8hI3Fj6QWErTXcADYnj1l24uY3XFpqk&#10;atKt8OsxJzhZ1vvo9eNiu5hBnGnyvbMK4lUEgmzjdG9bBcdqd7cG4QNajYOzpOCLPGzL66sCc+0u&#10;dk/nQ2gFl1ifo4IuhDGX0jcdGfQrN5Ll7OQmg4HXqZV6wguXm0EmUfQgDfaWL3Q40nNHzedhNgrq&#10;Pjni9756jcxml4a3pfqY31+Uur2JoycQgZbwB8OvPqtDyU61m632YlCQrLOYUQ4eeTKQxmkGolZw&#10;n2Ugy0L+/6D8AVBLAwQUAAAACACHTuJAfYqg5OUBAADaAwAADgAAAGRycy9lMm9Eb2MueG1srVPN&#10;bhMxEL4j8Q6W72Q3oUXtKpseCOGCoFLLA0xs764l/8njZjdPg8SNh+BxEK/B2AlpCz1UiD14Z+zx&#10;5+/7xl5eTdawnYqovWv5fFZzppzwUru+5Z9vN68uOMMEToLxTrV8r5BfrV6+WI6hUQs/eCNVZATi&#10;sBlDy4eUQlNVKAZlAWc+KEeLnY8WEqWxr2SEkdCtqRZ1/aYafZQheqEQaXZ9WOSrgt91SqRPXYcq&#10;MdNy4pbKGMu4zWO1WkLTRwiDFkca8A8sLGhHh56g1pCA3UX9F5TVInr0XZoJbyvfdVqoooHUzOs/&#10;1NwMEFTRQuZgONmE/w9WfNxdR6Zly884c2CpRT+/fPvx/Su7zN6MARsquQnX8ZghhVno1EWb/ySB&#10;TcXP/clPNSUmaHJ+Ub8+I9cFLR1jQqnuN4eI6b3yluWg5ZHaVVyE3QdMh9LfJfks9EbLjTamJLHf&#10;vjWR7YBauylfZkzoj8qMY2PLL88X58QD6IZ1BhKFNpBmdH0579EOfAhcl+8p4ExsDTgcCBSEXAaN&#10;1Ullt6AZFMh3TrK0D+SrowfAMxmrJGdG0XvJUalMoM1zKkmdcSQy9+XQiRylaTsRTA63Xu6poXch&#10;6n4gS+eFel6hC1TcOV72fEMf5gX0/kmu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mlouP2AAA&#10;AAkBAAAPAAAAAAAAAAEAIAAAACIAAABkcnMvZG93bnJldi54bWxQSwECFAAUAAAACACHTuJAfYqg&#10;5OUBAADaAwAADgAAAAAAAAABACAAAAAnAQAAZHJzL2Uyb0RvYy54bWxQSwUGAAAAAAYABgBZAQAA&#10;f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117475</wp:posOffset>
                      </wp:positionV>
                      <wp:extent cx="180340" cy="180340"/>
                      <wp:effectExtent l="4445" t="4445" r="5715" b="5715"/>
                      <wp:wrapNone/>
                      <wp:docPr id="3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/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15.1pt;margin-top:9.25pt;height:14.2pt;width:14.2pt;z-index:251660288;mso-width-relative:page;mso-height-relative:page;" fillcolor="#FFFFFF" filled="t" stroked="t" coordsize="21600,21600" o:gfxdata="UEsDBAoAAAAAAIdO4kAAAAAAAAAAAAAAAAAEAAAAZHJzL1BLAwQUAAAACACHTuJAa6aiztUAAAAH&#10;AQAADwAAAGRycy9kb3ducmV2LnhtbE2OzU6DQBSF9ya+w+SauLMzpZZQytCFpiYuW7pxd4ErUJk7&#10;hBla9OkdV3Z5fnLOl+1m04sLja6zrGG5UCCIK1t33Gg4FfunBITzyDX2lknDNznY5fd3Gaa1vfKB&#10;LkffiDDCLkUNrfdDKqWrWjLoFnYgDtmnHQ36IMdG1iNew7jpZaRULA12HB5aHOilperrOBkNZRed&#10;8OdQvCmz2a/8+1ycp49XrR8flmoLwtPs/8vwhx/QIQ9MpZ24dqLXsFJRaAY/WYMI+TqJQZQanuMN&#10;yDyTt/z5L1BLAwQUAAAACACHTuJAjoJG8uQBAADaAwAADgAAAGRycy9lMm9Eb2MueG1srVNLjhMx&#10;EN0jcQfLe9KdDINCK51ZEMIGwUgDB6jY7m5L/snlSXdOg8SOQ3AcxDUoOyEzA7MYIXrhrrLLz++9&#10;sldXkzVsryJq71o+n9WcKSe81K5v+edP2xdLzjCBk2C8Uy0/KORX6+fPVmNo1MIP3kgVGYE4bMbQ&#10;8iGl0FQVikFZwJkPytFi56OFRGnsKxlhJHRrqkVdv6pGH2WIXihEmt0cF/m64HedEulj16FKzLSc&#10;uKUyxjLu8litV9D0EcKgxYkG/AMLC9rRoWeoDSRgt1H/BWW1iB59l2bC28p3nRaqaCA18/oPNTcD&#10;BFW0kDkYzjbh/4MVH/bXkWnZ8gvOHFhq0c8v3358/8qW2ZsxYEMlN+E6njKkMAudumjznySwqfh5&#10;OPuppsQETc6X9cVLcl3Q0ikmlOpuc4iY3ilvWQ5aHqldxUXYv8d0LP1dks9Cb7TcamNKEvvdGxPZ&#10;Hqi12/JlxoT+oMw4Nrb89eXikngA3bDOQKLQBtKMri/nPdiB94Hr8j0GnIltAIcjgYKQy6CxOqns&#10;FjSDAvnWSZYOgXx19AB4JmOV5Mwoei85KpUJtHlKJakzjkTmvhw7kaM07SaCyeHOywM19DZE3Q9k&#10;6bxQzyt0gYo7p8ueb+j9vIDePcn1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umos7VAAAABwEA&#10;AA8AAAAAAAAAAQAgAAAAIgAAAGRycy9kb3ducmV2LnhtbFBLAQIUABQAAAAIAIdO4kCOgkby5AEA&#10;ANoDAAAOAAAAAAAAAAEAIAAAACQBAABkcnMvZTJvRG9jLnhtbFBLBQYAAAAABgAGAFkBAAB6BQAA&#10;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w:t>有                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1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有无核酸检测合格报告</w:t>
            </w:r>
          </w:p>
        </w:tc>
        <w:tc>
          <w:tcPr>
            <w:tcW w:w="7193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107315</wp:posOffset>
                      </wp:positionV>
                      <wp:extent cx="180340" cy="180340"/>
                      <wp:effectExtent l="4445" t="4445" r="5715" b="5715"/>
                      <wp:wrapNone/>
                      <wp:docPr id="6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/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" o:spid="_x0000_s1026" o:spt="1" style="position:absolute;left:0pt;margin-left:147.85pt;margin-top:8.45pt;height:14.2pt;width:14.2pt;z-index:251663360;mso-width-relative:page;mso-height-relative:page;" fillcolor="#FFFFFF" filled="t" stroked="t" coordsize="21600,21600" o:gfxdata="UEsDBAoAAAAAAIdO4kAAAAAAAAAAAAAAAAAEAAAAZHJzL1BLAwQUAAAACACHTuJAYcJ+odgAAAAJ&#10;AQAADwAAAGRycy9kb3ducmV2LnhtbE2Py07DMBBF90j8gzVI7KjzaAsJcboAFYllm27YTWKTBOJx&#10;FDtt4OsZVrAc3aN7zxS7xQ7ibCbfO1IQryIQhhqne2oVnKr93QMIH5A0Do6Mgi/jYVdeXxWYa3eh&#10;gzkfQyu4hHyOCroQxlxK33TGol+50RBn726yGPicWqknvHC5HWQSRVtpsSde6HA0T51pPo+zVVD3&#10;yQm/D9VLZLN9Gl6X6mN+e1bq9iaOHkEEs4Q/GH71WR1KdqrdTNqLQUGSbe4Z5WCbgWAgTdYxiFrB&#10;epOCLAv5/4PyB1BLAwQUAAAACACHTuJA1U65NOQBAADbAwAADgAAAGRycy9lMm9Eb2MueG1srVPN&#10;jtMwEL4j8Q6W7zRJYVdL1HQPlHJBsNLCA0xtJ7HkP3m8Tfo0SNx4CB4H8RqM3dLdBQ4IkYMzY3/+&#10;PN839up6tobtVUTtXcebRc2ZcsJL7YaOf/ywfXbFGSZwEox3quMHhfx6/fTJagqtWvrRG6kiIxKH&#10;7RQ6PqYU2qpCMSoLuPBBOVrsfbSQKI1DJSNMxG5Ntazry2ryUYbohUKk2c1xka8Lf98rkd73ParE&#10;TMeptlTGWMZdHqv1CtohQhi1OJUB/1CFBe3o0DPVBhKwu6h/o7JaRI++TwvhbeX7XgtVNJCapv5F&#10;ze0IQRUtZA6Gs034/2jFu/1NZFp2/JIzB5Za9P3Tl29fP7OmyeZMAVvC3IabeMqQwqx07qPNf9LA&#10;5mLo4WyomhMTNNlc1c9fkO2Clk4xsVT3m0PE9EZ5y3LQ8Uj9KjbC/i2mI/QnJJ+F3mi51caUJA67&#10;VyayPVBvt+XLFRP7I5hxbOr4y4vlBdUBdMV6A4lCG0g0uqGc92gHPiSuy/cn4lzYBnA8FlAYMgxa&#10;q5PKbkE7KpCvnWTpEMhYRy+A52KskpwZRQ8mRwWZQJu/QZI640hk7suxEzlK824mmhzuvDxQR+9C&#10;1MNIlpYuFjjdoOLO6bbnK/owL6T3b3L9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HCfqHYAAAA&#10;CQEAAA8AAAAAAAAAAQAgAAAAIgAAAGRycy9kb3ducmV2LnhtbFBLAQIUABQAAAAIAIdO4kDVTrk0&#10;5AEAANsDAAAOAAAAAAAAAAEAIAAAACcBAABkcnMvZTJvRG9jLnhtbFBLBQYAAAAABgAGAFkBAAB9&#10;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116205</wp:posOffset>
                      </wp:positionV>
                      <wp:extent cx="180340" cy="180340"/>
                      <wp:effectExtent l="4445" t="4445" r="5715" b="5715"/>
                      <wp:wrapNone/>
                      <wp:docPr id="5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/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6" o:spt="1" style="position:absolute;left:0pt;margin-left:13.7pt;margin-top:9.15pt;height:14.2pt;width:14.2pt;z-index:251662336;mso-width-relative:page;mso-height-relative:page;" fillcolor="#FFFFFF" filled="t" stroked="t" coordsize="21600,21600" o:gfxdata="UEsDBAoAAAAAAIdO4kAAAAAAAAAAAAAAAAAEAAAAZHJzL1BLAwQUAAAACACHTuJAexFJ3tYAAAAH&#10;AQAADwAAAGRycy9kb3ducmV2LnhtbE2PzU7DMBCE70i8g7VI3Kjd9JcQpwdQkTi26YXbJjZJIF5H&#10;sdMGnp7lVI6zM5r5NttNrhNnO4TWk4b5TIGwVHnTUq3hVOwftiBCRDLYebIavm2AXX57k2Fq/IUO&#10;9nyMteASCilqaGLsUylD1ViHYeZ7S+x9+MFhZDnU0gx44XLXyUSptXTYEi802NvnxlZfx9FpKNvk&#10;hD+H4lW5x/0ivk3F5/j+ovX93Vw9gYh2itcw/OEzOuTMVPqRTBCdhmSz5CTftwsQ7K9W/EmpYbne&#10;gMwz+Z8//wVQSwMEFAAAAAgAh07iQJezKAnjAQAA2wMAAA4AAABkcnMvZTJvRG9jLnhtbK1TzY7T&#10;MBC+I/EOlu80aWHREjXdA6VcEKy0ywNMbSex5D95vE36NEjceAgeB/EajN3S7rJ7QIgcnBnP+PN8&#10;34yXV5M1bKciau9aPp/VnCknvNSub/nn282LS84wgZNgvFMt3yvkV6vnz5ZjaNTCD95IFRmBOGzG&#10;0PIhpdBUFYpBWcCZD8pRsPPRQiI39pWMMBK6NdWirl9Xo48yRC8UIu2uD0G+Kvhdp0T61HWoEjMt&#10;p9pSWWNZt3mtVkto+ghh0OJYBvxDFRa0o0tPUGtIwO6ifgRltYgefZdmwtvKd50WqnAgNvP6DzY3&#10;AwRVuJA4GE4y4f+DFR9315Fp2fILzhxYatHPL99+fP/K5kWcMWBDOTfhOpJU2UMyM9Opizb/iQOb&#10;iqD7k6BqSkzQ5vyyfvmKZBcUOtqEUp0Ph4jpvfKWZaPlkfpVZITdB0yH1N8p+S70RsuNNqY4sd++&#10;NZHtgHq7KV9uJ6E/SDOOjS1/c7EgggJoxDoDiUwbiDS6vtz34ATeB67L9xRwLmwNOBwKKAiHcbI6&#10;qawWNIMC+c5JlvaBhHX0AnguxirJmVH0YLJVMhNo8zeZxM44InnuRLbStJ0IJptbL/fU0bsQdT+Q&#10;pPNSeo7QBBV1jtOeR/S+X0DPb3L1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sRSd7WAAAABwEA&#10;AA8AAAAAAAAAAQAgAAAAIgAAAGRycy9kb3ducmV2LnhtbFBLAQIUABQAAAAIAIdO4kCXsygJ4wEA&#10;ANsDAAAOAAAAAAAAAAEAIAAAACUBAABkcnMvZTJvRG9jLnhtbFBLBQYAAAAABgAGAFkBAAB6BQAA&#10;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w:t>有                 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目前健康状况（有则打“√”，可多选）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发热（   ）    咳嗽（   ）   咽痛（   ）      胸闷（   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腹泻（   ）    头痛（   ）   呼吸困难（   ）  恶心呕吐（   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无上述异常症状（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其他需要说明情况</w:t>
            </w:r>
          </w:p>
        </w:tc>
        <w:tc>
          <w:tcPr>
            <w:tcW w:w="7390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学员健康登记表和健康承诺书</w:t>
      </w:r>
    </w:p>
    <w:p>
      <w:pPr>
        <w:spacing w:line="360" w:lineRule="exact"/>
        <w:ind w:left="315" w:leftChars="150" w:right="315" w:rightChars="150" w:firstLine="540" w:firstLineChars="200"/>
        <w:rPr>
          <w:rFonts w:ascii="仿宋_GB2312" w:eastAsia="仿宋_GB2312"/>
          <w:sz w:val="27"/>
          <w:szCs w:val="27"/>
        </w:rPr>
      </w:pPr>
    </w:p>
    <w:p>
      <w:pPr>
        <w:spacing w:line="360" w:lineRule="exact"/>
        <w:ind w:left="315" w:leftChars="150" w:right="315" w:rightChars="150" w:firstLine="540" w:firstLineChars="200"/>
        <w:rPr>
          <w:rFonts w:ascii="仿宋_GB2312" w:eastAsia="仿宋_GB2312"/>
          <w:sz w:val="27"/>
          <w:szCs w:val="27"/>
        </w:rPr>
      </w:pPr>
    </w:p>
    <w:p>
      <w:pPr>
        <w:spacing w:line="360" w:lineRule="exact"/>
        <w:ind w:left="315" w:leftChars="150" w:right="315" w:rightChars="150" w:firstLine="643" w:firstLineChars="200"/>
        <w:rPr>
          <w:rFonts w:hint="eastAsia" w:ascii="黑体" w:eastAsia="黑体"/>
          <w:b/>
          <w:sz w:val="32"/>
          <w:szCs w:val="27"/>
        </w:rPr>
      </w:pPr>
    </w:p>
    <w:p>
      <w:pPr>
        <w:spacing w:line="360" w:lineRule="exact"/>
        <w:ind w:left="315" w:leftChars="150" w:right="315" w:rightChars="150" w:firstLine="643" w:firstLineChars="200"/>
        <w:rPr>
          <w:rFonts w:hint="eastAsia" w:ascii="黑体" w:eastAsia="黑体"/>
          <w:b/>
          <w:sz w:val="32"/>
          <w:szCs w:val="27"/>
        </w:rPr>
      </w:pPr>
      <w:r>
        <w:rPr>
          <w:rFonts w:hint="eastAsia" w:ascii="黑体" w:eastAsia="黑体"/>
          <w:b/>
          <w:sz w:val="32"/>
          <w:szCs w:val="27"/>
        </w:rPr>
        <w:t>本人承诺以上提供的资料真实准确。如有不实，本人愿承担由此引起的一切后果及法律责任。</w:t>
      </w:r>
    </w:p>
    <w:p>
      <w:pPr>
        <w:spacing w:line="360" w:lineRule="exact"/>
        <w:ind w:left="315" w:leftChars="150" w:right="315" w:rightChars="150" w:firstLine="540" w:firstLineChars="200"/>
        <w:rPr>
          <w:rFonts w:ascii="仿宋_GB2312" w:eastAsia="仿宋_GB2312"/>
          <w:sz w:val="27"/>
          <w:szCs w:val="27"/>
        </w:rPr>
      </w:pPr>
    </w:p>
    <w:p>
      <w:pPr>
        <w:spacing w:line="360" w:lineRule="exact"/>
        <w:ind w:left="315" w:leftChars="150" w:right="315" w:rightChars="150" w:firstLine="560" w:firstLineChars="200"/>
        <w:rPr>
          <w:rFonts w:hint="eastAsia" w:ascii="黑体" w:eastAsia="黑体"/>
          <w:sz w:val="28"/>
          <w:szCs w:val="27"/>
        </w:rPr>
      </w:pPr>
      <w:r>
        <w:rPr>
          <w:rFonts w:hint="eastAsia" w:ascii="黑体" w:eastAsia="黑体"/>
          <w:sz w:val="28"/>
          <w:szCs w:val="27"/>
        </w:rPr>
        <w:t>填报人签名：                 填报日期：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BD"/>
    <w:rsid w:val="000B55AF"/>
    <w:rsid w:val="001E57AD"/>
    <w:rsid w:val="00392786"/>
    <w:rsid w:val="0039314E"/>
    <w:rsid w:val="003D63F9"/>
    <w:rsid w:val="003E40D5"/>
    <w:rsid w:val="00411ABD"/>
    <w:rsid w:val="004D1DD3"/>
    <w:rsid w:val="005D1671"/>
    <w:rsid w:val="005D2D78"/>
    <w:rsid w:val="009457F4"/>
    <w:rsid w:val="00C01011"/>
    <w:rsid w:val="00CF5593"/>
    <w:rsid w:val="00E47C7A"/>
    <w:rsid w:val="00F46E8C"/>
    <w:rsid w:val="00FC3E29"/>
    <w:rsid w:val="13692603"/>
    <w:rsid w:val="21181CE2"/>
    <w:rsid w:val="34E82B83"/>
    <w:rsid w:val="53C022CB"/>
    <w:rsid w:val="7C232B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87223-B98B-46EC-B5CC-EDB3BD8B97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342</Characters>
  <Lines>2</Lines>
  <Paragraphs>1</Paragraphs>
  <TotalTime>0</TotalTime>
  <ScaleCrop>false</ScaleCrop>
  <LinksUpToDate>false</LinksUpToDate>
  <CharactersWithSpaces>401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2020-08-20T02:32:00Z</dcterms:created>
  <dc:creator>张芳向 Netboy</dc:creator>
  <cp:lastModifiedBy>王尧</cp:lastModifiedBy>
  <cp:lastPrinted>2020-09-28T01:59:00Z</cp:lastPrinted>
  <dcterms:modified xsi:type="dcterms:W3CDTF">2020-10-19T03:01:08Z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