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18" w:rsidRPr="00957A64" w:rsidRDefault="001C6218" w:rsidP="000A24CF">
      <w:pPr>
        <w:snapToGrid w:val="0"/>
        <w:spacing w:line="540" w:lineRule="exact"/>
        <w:jc w:val="center"/>
        <w:rPr>
          <w:rFonts w:ascii="Arial Narrow" w:eastAsia="黑体" w:hAnsi="Arial Narrow"/>
          <w:bCs/>
          <w:sz w:val="36"/>
          <w:szCs w:val="36"/>
        </w:rPr>
      </w:pPr>
      <w:r w:rsidRPr="00957A64">
        <w:rPr>
          <w:rFonts w:ascii="黑体" w:eastAsia="黑体" w:hAnsi="黑体" w:hint="eastAsia"/>
          <w:bCs/>
          <w:sz w:val="36"/>
          <w:szCs w:val="36"/>
        </w:rPr>
        <w:t>2016</w:t>
      </w:r>
      <w:r w:rsidR="00676C8D">
        <w:rPr>
          <w:rFonts w:ascii="Arial Narrow" w:eastAsia="黑体" w:hAnsi="黑体" w:cs="宋体" w:hint="eastAsia"/>
          <w:bCs/>
          <w:sz w:val="36"/>
          <w:szCs w:val="36"/>
        </w:rPr>
        <w:t>年全国职业院校技能大赛中</w:t>
      </w:r>
      <w:r w:rsidRPr="00957A64">
        <w:rPr>
          <w:rFonts w:ascii="Arial Narrow" w:eastAsia="黑体" w:hAnsi="黑体" w:cs="宋体" w:hint="eastAsia"/>
          <w:bCs/>
          <w:sz w:val="36"/>
          <w:szCs w:val="36"/>
        </w:rPr>
        <w:t>职组</w:t>
      </w:r>
    </w:p>
    <w:p w:rsidR="001C6218" w:rsidRPr="00957A64" w:rsidRDefault="001C6218" w:rsidP="000A24CF">
      <w:pPr>
        <w:jc w:val="center"/>
        <w:rPr>
          <w:rFonts w:ascii="宋体" w:hAnsi="宋体"/>
          <w:bCs/>
          <w:kern w:val="44"/>
          <w:sz w:val="44"/>
        </w:rPr>
      </w:pPr>
      <w:r w:rsidRPr="00957A64">
        <w:rPr>
          <w:rFonts w:ascii="Arial Narrow" w:eastAsia="黑体" w:hAnsi="黑体" w:cs="宋体" w:hint="eastAsia"/>
          <w:bCs/>
          <w:sz w:val="36"/>
          <w:szCs w:val="36"/>
        </w:rPr>
        <w:t>“艺术专业技能</w:t>
      </w:r>
      <w:r w:rsidRPr="00957A64">
        <w:rPr>
          <w:rFonts w:ascii="黑体" w:eastAsia="黑体" w:hAnsi="黑体" w:cs="宋体" w:hint="eastAsia"/>
          <w:bCs/>
          <w:sz w:val="36"/>
          <w:szCs w:val="36"/>
        </w:rPr>
        <w:t>（</w:t>
      </w:r>
      <w:r w:rsidRPr="00957A64">
        <w:rPr>
          <w:rFonts w:ascii="黑体" w:eastAsia="黑体" w:hAnsi="黑体" w:hint="eastAsia"/>
          <w:bCs/>
          <w:sz w:val="36"/>
          <w:szCs w:val="36"/>
        </w:rPr>
        <w:t>戏曲表演</w:t>
      </w:r>
      <w:r w:rsidRPr="00957A64">
        <w:rPr>
          <w:rFonts w:ascii="黑体" w:eastAsia="黑体" w:hAnsi="黑体" w:cs="宋体" w:hint="eastAsia"/>
          <w:bCs/>
          <w:sz w:val="36"/>
          <w:szCs w:val="36"/>
        </w:rPr>
        <w:t>）”赛</w:t>
      </w:r>
      <w:r w:rsidRPr="00957A64">
        <w:rPr>
          <w:rFonts w:ascii="Arial Narrow" w:eastAsia="黑体" w:hAnsi="黑体" w:cs="宋体" w:hint="eastAsia"/>
          <w:bCs/>
          <w:sz w:val="36"/>
          <w:szCs w:val="36"/>
        </w:rPr>
        <w:t>项赛题及要求</w:t>
      </w:r>
    </w:p>
    <w:p w:rsidR="001C6218" w:rsidRPr="001C6218" w:rsidRDefault="001C6218" w:rsidP="00793D9A">
      <w:pPr>
        <w:jc w:val="center"/>
        <w:rPr>
          <w:sz w:val="32"/>
          <w:szCs w:val="32"/>
        </w:rPr>
      </w:pPr>
    </w:p>
    <w:p w:rsidR="001C6218" w:rsidRPr="00957A64" w:rsidRDefault="001C6218" w:rsidP="001C6218">
      <w:pPr>
        <w:spacing w:line="560" w:lineRule="exac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57A64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一、专业知识考察</w:t>
      </w:r>
    </w:p>
    <w:p w:rsidR="001C6218" w:rsidRPr="00957A64" w:rsidRDefault="001C6218" w:rsidP="001C6218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957A64">
        <w:rPr>
          <w:rFonts w:ascii="仿宋_GB2312" w:eastAsia="仿宋_GB2312" w:hAnsi="仿宋_GB2312" w:hint="eastAsia"/>
          <w:color w:val="262626"/>
          <w:sz w:val="32"/>
          <w:szCs w:val="32"/>
        </w:rPr>
        <w:t>比赛时选手抽取的题目全部出自本题库。</w:t>
      </w:r>
    </w:p>
    <w:p w:rsidR="001C6218" w:rsidRPr="00957A64" w:rsidRDefault="001C6218" w:rsidP="001C6218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/>
          <w:color w:val="262626"/>
          <w:sz w:val="32"/>
          <w:szCs w:val="32"/>
        </w:rPr>
      </w:pPr>
      <w:r w:rsidRPr="00957A64">
        <w:rPr>
          <w:rFonts w:ascii="仿宋_GB2312" w:eastAsia="仿宋_GB2312" w:hAnsi="仿宋_GB2312" w:hint="eastAsia"/>
          <w:color w:val="262626"/>
          <w:sz w:val="32"/>
          <w:szCs w:val="32"/>
        </w:rPr>
        <w:t>请登陆网盘下载，网盘地址</w:t>
      </w:r>
    </w:p>
    <w:p w:rsidR="001C6218" w:rsidRPr="00957A64" w:rsidRDefault="001C6218" w:rsidP="001C6218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color w:val="262626"/>
          <w:sz w:val="32"/>
          <w:szCs w:val="32"/>
        </w:rPr>
      </w:pPr>
      <w:r w:rsidRPr="00957A64">
        <w:rPr>
          <w:rFonts w:ascii="仿宋_GB2312" w:eastAsia="仿宋_GB2312" w:hint="eastAsia"/>
          <w:sz w:val="32"/>
          <w:szCs w:val="32"/>
        </w:rPr>
        <w:t>https://pan.baidu.com/s/1eQM6GMY</w:t>
      </w:r>
    </w:p>
    <w:p w:rsidR="001C6218" w:rsidRDefault="001C6218" w:rsidP="001C6218">
      <w:pPr>
        <w:rPr>
          <w:rFonts w:ascii="仿宋_GB2312" w:eastAsia="仿宋_GB2312"/>
          <w:sz w:val="32"/>
          <w:szCs w:val="32"/>
        </w:rPr>
      </w:pPr>
      <w:r w:rsidRPr="00957A64">
        <w:rPr>
          <w:rFonts w:ascii="仿宋_GB2312" w:eastAsia="仿宋_GB2312" w:hAnsi="宋体" w:hint="eastAsia"/>
          <w:color w:val="262626"/>
          <w:sz w:val="32"/>
          <w:szCs w:val="32"/>
        </w:rPr>
        <w:t xml:space="preserve">    提取密码：</w:t>
      </w:r>
      <w:r w:rsidRPr="00957A64">
        <w:rPr>
          <w:rFonts w:ascii="仿宋_GB2312" w:eastAsia="仿宋_GB2312" w:hint="eastAsia"/>
          <w:sz w:val="32"/>
          <w:szCs w:val="32"/>
        </w:rPr>
        <w:t>p6f6</w:t>
      </w:r>
    </w:p>
    <w:p w:rsidR="00957A64" w:rsidRPr="00957A64" w:rsidRDefault="00957A64" w:rsidP="001C6218">
      <w:pPr>
        <w:rPr>
          <w:rFonts w:ascii="仿宋_GB2312" w:eastAsia="仿宋_GB2312"/>
          <w:color w:val="909090"/>
          <w:sz w:val="32"/>
          <w:szCs w:val="32"/>
        </w:rPr>
      </w:pPr>
    </w:p>
    <w:p w:rsidR="00957A64" w:rsidRPr="00957A64" w:rsidRDefault="001C6218" w:rsidP="00957A64">
      <w:pPr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957A64">
        <w:rPr>
          <w:rFonts w:ascii="仿宋_GB2312" w:eastAsia="仿宋_GB2312" w:hint="eastAsia"/>
          <w:b/>
          <w:bCs/>
          <w:sz w:val="32"/>
          <w:szCs w:val="32"/>
        </w:rPr>
        <w:t>二、</w:t>
      </w:r>
      <w:r w:rsidR="00D8469C" w:rsidRPr="00957A64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“打”功考察内容及要求</w:t>
      </w:r>
    </w:p>
    <w:p w:rsidR="00D8469C" w:rsidRPr="00957A64" w:rsidRDefault="00D8469C" w:rsidP="00D8469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957A64">
        <w:rPr>
          <w:rFonts w:ascii="仿宋_GB2312" w:eastAsia="仿宋_GB2312" w:hint="eastAsia"/>
          <w:bCs/>
          <w:sz w:val="32"/>
          <w:szCs w:val="32"/>
        </w:rPr>
        <w:t>（一）把子套路考察内容</w:t>
      </w:r>
    </w:p>
    <w:p w:rsidR="00D8469C" w:rsidRPr="00957A64" w:rsidRDefault="00957A64" w:rsidP="00D8469C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="00D8469C" w:rsidRPr="00957A64">
        <w:rPr>
          <w:rFonts w:ascii="仿宋_GB2312" w:eastAsia="仿宋_GB2312" w:hint="eastAsia"/>
          <w:b/>
          <w:sz w:val="32"/>
          <w:szCs w:val="32"/>
        </w:rPr>
        <w:t>1、男生</w:t>
      </w:r>
    </w:p>
    <w:p w:rsidR="00D8469C" w:rsidRPr="00957A64" w:rsidRDefault="00D8469C" w:rsidP="00D8469C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http://v.youku.com/v_show/id_XMTUwODUwMDg2OA==.html</w:t>
      </w:r>
    </w:p>
    <w:p w:rsidR="00D8469C" w:rsidRPr="00957A64" w:rsidRDefault="00D8469C" w:rsidP="00D8469C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把子套路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单刀枪小锁喉</w:t>
      </w:r>
    </w:p>
    <w:p w:rsidR="00D8469C" w:rsidRPr="00957A64" w:rsidRDefault="00D8469C" w:rsidP="00D8469C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http://v.youku.com/v_show/id_XMTUwODUwMTU1Mg==.html</w:t>
      </w:r>
    </w:p>
    <w:p w:rsidR="00D8469C" w:rsidRPr="00957A64" w:rsidRDefault="00D8469C" w:rsidP="00D8469C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把子套路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双刀枪三十二刀</w:t>
      </w:r>
    </w:p>
    <w:p w:rsidR="00D8469C" w:rsidRPr="00957A64" w:rsidRDefault="00D8469C" w:rsidP="00D8469C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http://v.youku.com/v_show/id_XMTUwODUwMjQ0OA==.html</w:t>
      </w:r>
    </w:p>
    <w:p w:rsidR="00D8469C" w:rsidRPr="00957A64" w:rsidRDefault="00D8469C" w:rsidP="00D8469C">
      <w:pPr>
        <w:rPr>
          <w:rFonts w:ascii="仿宋_GB2312" w:eastAsia="仿宋_GB2312" w:hAnsi="宋体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把子套路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徒手小五套1</w:t>
      </w:r>
    </w:p>
    <w:p w:rsidR="00D8469C" w:rsidRPr="00957A64" w:rsidRDefault="00D8469C" w:rsidP="00D8469C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http://v.youku.com/v_show/id_XMTUwODUzNzY3Mg==.html</w:t>
      </w:r>
    </w:p>
    <w:p w:rsidR="00D8469C" w:rsidRPr="00957A64" w:rsidRDefault="00D8469C" w:rsidP="00D8469C">
      <w:pPr>
        <w:rPr>
          <w:rFonts w:ascii="仿宋_GB2312" w:eastAsia="仿宋_GB2312" w:hAnsi="宋体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把子套路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徒手小五套2</w:t>
      </w:r>
    </w:p>
    <w:p w:rsidR="00D8469C" w:rsidRPr="00957A64" w:rsidRDefault="00D8469C" w:rsidP="00D8469C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http://v.youku.com/v_show/id_XMTUwODUzODc3Ng==.html</w:t>
      </w:r>
    </w:p>
    <w:p w:rsidR="00D8469C" w:rsidRPr="00957A64" w:rsidRDefault="00D8469C" w:rsidP="00D8469C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把子套路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小快枪</w:t>
      </w:r>
    </w:p>
    <w:p w:rsidR="00D8469C" w:rsidRPr="00957A64" w:rsidRDefault="00957A64" w:rsidP="00D8469C">
      <w:pPr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957A64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</w:t>
      </w:r>
      <w:r w:rsidR="00D8469C" w:rsidRPr="00957A64">
        <w:rPr>
          <w:rFonts w:ascii="仿宋_GB2312" w:eastAsia="仿宋_GB2312" w:hint="eastAsia"/>
          <w:b/>
          <w:bCs/>
          <w:color w:val="000000"/>
          <w:sz w:val="32"/>
          <w:szCs w:val="32"/>
        </w:rPr>
        <w:t>2、女生</w:t>
      </w:r>
    </w:p>
    <w:p w:rsidR="00D8469C" w:rsidRPr="00957A64" w:rsidRDefault="00D8469C" w:rsidP="00D8469C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http://v.youku.com/v_show/id_XMTUwODUzOTgyMA==.html</w:t>
      </w:r>
    </w:p>
    <w:p w:rsidR="00D8469C" w:rsidRPr="00957A64" w:rsidRDefault="00D8469C" w:rsidP="00D8469C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把子套路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单刀枪小锁喉</w:t>
      </w:r>
    </w:p>
    <w:p w:rsidR="00D8469C" w:rsidRPr="00957A64" w:rsidRDefault="00D8469C" w:rsidP="00D8469C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http://v.youku.com/v_show/id_XMTUwODU0MDg4NA==.html</w:t>
      </w:r>
    </w:p>
    <w:p w:rsidR="00D8469C" w:rsidRPr="00957A64" w:rsidRDefault="00D8469C" w:rsidP="00D8469C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把子套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双刀枪三十二刀</w:t>
      </w:r>
    </w:p>
    <w:p w:rsidR="00D8469C" w:rsidRPr="00957A64" w:rsidRDefault="00D8469C" w:rsidP="00D8469C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http://v.youku.com/v_show/id_XMTUwODU0MjIyNA==.html</w:t>
      </w:r>
    </w:p>
    <w:p w:rsidR="00D8469C" w:rsidRPr="00957A64" w:rsidRDefault="00D8469C" w:rsidP="00D8469C">
      <w:pPr>
        <w:rPr>
          <w:rFonts w:ascii="仿宋_GB2312" w:eastAsia="仿宋_GB2312" w:hAnsi="宋体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把子套路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徒手小五套1</w:t>
      </w:r>
    </w:p>
    <w:p w:rsidR="00D8469C" w:rsidRPr="00957A64" w:rsidRDefault="00D8469C" w:rsidP="00D8469C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http://v.youku.com/v_show/id_XMTUwODUwNjkyNA==.html</w:t>
      </w:r>
    </w:p>
    <w:p w:rsidR="00D8469C" w:rsidRPr="00957A64" w:rsidRDefault="00D8469C" w:rsidP="00D8469C">
      <w:pPr>
        <w:widowControl/>
        <w:jc w:val="left"/>
        <w:rPr>
          <w:rFonts w:ascii="仿宋_GB2312" w:eastAsia="仿宋_GB2312" w:hAnsi="宋体" w:cs="宋体"/>
          <w:color w:val="548DD4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把子套路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女生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徒手小五套2</w:t>
      </w:r>
    </w:p>
    <w:p w:rsidR="00D8469C" w:rsidRPr="00957A64" w:rsidRDefault="00D8469C" w:rsidP="00D8469C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http://v.youku.com/v_show/id_XMTUwODUwNzk0NA==.html</w:t>
      </w:r>
    </w:p>
    <w:p w:rsidR="00D8469C" w:rsidRPr="00957A64" w:rsidRDefault="00D8469C" w:rsidP="00D8469C">
      <w:pPr>
        <w:widowControl/>
        <w:jc w:val="left"/>
        <w:rPr>
          <w:rFonts w:ascii="仿宋_GB2312" w:eastAsia="仿宋_GB2312" w:cs="宋体"/>
          <w:color w:val="548DD4"/>
          <w:kern w:val="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把子套路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小快枪</w:t>
      </w:r>
    </w:p>
    <w:p w:rsidR="00D8469C" w:rsidRPr="00957A64" w:rsidRDefault="00957A64" w:rsidP="00957A64">
      <w:pPr>
        <w:spacing w:line="560" w:lineRule="exac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    </w:t>
      </w:r>
      <w:r w:rsidR="00D8469C" w:rsidRPr="00957A64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3、</w:t>
      </w:r>
      <w:r w:rsidRPr="00957A64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说明</w:t>
      </w:r>
    </w:p>
    <w:p w:rsidR="001C6218" w:rsidRPr="00957A64" w:rsidRDefault="00957A64" w:rsidP="00957A64">
      <w:pPr>
        <w:shd w:val="clear" w:color="auto" w:fill="FFFFFF"/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</w:t>
      </w:r>
      <w:r w:rsidRPr="00957A64">
        <w:rPr>
          <w:rFonts w:ascii="仿宋_GB2312" w:eastAsia="仿宋_GB2312" w:hAnsi="宋体" w:cs="仿宋_GB2312" w:hint="eastAsia"/>
          <w:sz w:val="32"/>
          <w:szCs w:val="32"/>
        </w:rPr>
        <w:t>选手从5套把子中任选1套作为参赛把子，大赛现场展示。</w:t>
      </w:r>
    </w:p>
    <w:p w:rsidR="00957A64" w:rsidRPr="00957A64" w:rsidRDefault="00957A64" w:rsidP="00957A64">
      <w:pPr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 w:rsidRPr="00957A64">
        <w:rPr>
          <w:rFonts w:ascii="仿宋_GB2312" w:eastAsia="仿宋_GB2312" w:hint="eastAsia"/>
          <w:sz w:val="32"/>
          <w:szCs w:val="32"/>
        </w:rPr>
        <w:t xml:space="preserve"> 观看密码：2016gxfz</w:t>
      </w:r>
    </w:p>
    <w:p w:rsidR="001C6218" w:rsidRPr="00957A64" w:rsidRDefault="001C6218" w:rsidP="00793D9A">
      <w:pPr>
        <w:jc w:val="center"/>
        <w:rPr>
          <w:rFonts w:ascii="仿宋_GB2312" w:eastAsia="仿宋_GB2312"/>
          <w:sz w:val="32"/>
          <w:szCs w:val="32"/>
        </w:rPr>
      </w:pPr>
    </w:p>
    <w:p w:rsidR="00957A64" w:rsidRPr="00957A64" w:rsidRDefault="00957A64" w:rsidP="00957A64">
      <w:pPr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r w:rsidRPr="00957A64">
        <w:rPr>
          <w:rFonts w:ascii="仿宋_GB2312" w:eastAsia="仿宋_GB2312" w:hint="eastAsia"/>
          <w:bCs/>
          <w:sz w:val="32"/>
          <w:szCs w:val="32"/>
        </w:rPr>
        <w:t>（二）基本功考察内容</w:t>
      </w:r>
    </w:p>
    <w:p w:rsidR="00957A64" w:rsidRPr="00957A64" w:rsidRDefault="00957A64" w:rsidP="00957A64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 w:rsidRPr="00957A64">
        <w:rPr>
          <w:rFonts w:ascii="仿宋_GB2312" w:eastAsia="仿宋_GB2312" w:hint="eastAsia"/>
          <w:b/>
          <w:sz w:val="32"/>
          <w:szCs w:val="32"/>
        </w:rPr>
        <w:t>1、基本功男生</w:t>
      </w:r>
    </w:p>
    <w:p w:rsidR="00394744" w:rsidRPr="00957A64" w:rsidRDefault="00394744">
      <w:pPr>
        <w:rPr>
          <w:rFonts w:ascii="仿宋_GB2312" w:eastAsia="仿宋_GB2312" w:hAnsi="宋体"/>
          <w:sz w:val="32"/>
          <w:szCs w:val="32"/>
        </w:rPr>
      </w:pPr>
      <w:r w:rsidRPr="00957A64">
        <w:rPr>
          <w:rFonts w:ascii="仿宋_GB2312" w:eastAsia="仿宋_GB2312" w:hAnsi="宋体" w:hint="eastAsia"/>
          <w:sz w:val="32"/>
          <w:szCs w:val="32"/>
        </w:rPr>
        <w:t>http://v.youku.com/v_show/id_XMTUwODM5MzcyMA==.html</w:t>
      </w:r>
    </w:p>
    <w:p w:rsidR="00394744" w:rsidRPr="00957A64" w:rsidRDefault="00394744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搬腿</w:t>
      </w:r>
    </w:p>
    <w:p w:rsidR="00394744" w:rsidRPr="00957A64" w:rsidRDefault="00394744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http://v.youku.com/v_show/id_XMTUwODM5ODM0OA==.html</w:t>
      </w:r>
    </w:p>
    <w:p w:rsidR="00394744" w:rsidRPr="00957A64" w:rsidRDefault="00394744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大翻身</w:t>
      </w:r>
    </w:p>
    <w:p w:rsidR="00394744" w:rsidRPr="00957A64" w:rsidRDefault="00394744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http://v.youku.com/v_show/id_XMTUwODQwMTI5Ng==.html</w:t>
      </w:r>
    </w:p>
    <w:p w:rsidR="00394744" w:rsidRPr="00957A64" w:rsidRDefault="00394744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单飞脚</w:t>
      </w:r>
    </w:p>
    <w:p w:rsidR="00394744" w:rsidRPr="00957A64" w:rsidRDefault="00394744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http://v.youku.com/v_show/id_XMTUwODQyMjkyMA==.html</w:t>
      </w:r>
    </w:p>
    <w:p w:rsidR="00394744" w:rsidRPr="00957A64" w:rsidRDefault="00394744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蹲翻身</w:t>
      </w:r>
    </w:p>
    <w:p w:rsidR="00394744" w:rsidRPr="00957A64" w:rsidRDefault="00394744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http://v.youku.com/v_show/id_XMTUwODQyODYxNg==.html</w:t>
      </w:r>
    </w:p>
    <w:p w:rsidR="00394744" w:rsidRPr="00957A64" w:rsidRDefault="00394744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三起三落</w:t>
      </w:r>
    </w:p>
    <w:p w:rsidR="00394744" w:rsidRPr="00957A64" w:rsidRDefault="00394744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http://v.youku.com/v_show/id_XMTUwODQzMTU1Mg==.html</w:t>
      </w:r>
    </w:p>
    <w:p w:rsidR="00394744" w:rsidRPr="00957A64" w:rsidRDefault="00394744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扫堂</w:t>
      </w:r>
    </w:p>
    <w:p w:rsidR="00394744" w:rsidRPr="00957A64" w:rsidRDefault="00394744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http://v.youku.com/v_show/id_XMTUwODQzMjU3Ng==.html</w:t>
      </w:r>
    </w:p>
    <w:p w:rsidR="00394744" w:rsidRPr="00957A64" w:rsidRDefault="00394744" w:rsidP="007A13AB">
      <w:pPr>
        <w:widowControl/>
        <w:jc w:val="left"/>
        <w:rPr>
          <w:rFonts w:ascii="仿宋_GB2312" w:eastAsia="仿宋_GB2312" w:cs="宋体"/>
          <w:color w:val="548DD4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基本功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男生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射雁探海</w:t>
      </w:r>
    </w:p>
    <w:p w:rsidR="00394744" w:rsidRPr="00957A64" w:rsidRDefault="00394744" w:rsidP="007A13A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http://v.youku.com/v_show/id_XMTUwODQ1MjMyMA==.html </w:t>
      </w:r>
    </w:p>
    <w:p w:rsidR="00394744" w:rsidRPr="00957A64" w:rsidRDefault="00394744" w:rsidP="007A13AB">
      <w:pPr>
        <w:widowControl/>
        <w:jc w:val="left"/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涮腰</w:t>
      </w:r>
    </w:p>
    <w:p w:rsidR="00394744" w:rsidRPr="00957A64" w:rsidRDefault="00394744" w:rsidP="007A13AB">
      <w:pPr>
        <w:widowControl/>
        <w:jc w:val="left"/>
        <w:rPr>
          <w:rFonts w:ascii="仿宋_GB2312" w:eastAsia="仿宋_GB2312" w:cs="宋体"/>
          <w:vanish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http://v.youku.com/v_show/id_XMTUwODQ1NDA4NA==.html 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2016年全国职业院校技能大赛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---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艺术专业技能（戏曲表演）赛项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---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基本功法考察【参考动作】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男生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射雁探海隐藏</w:t>
      </w:r>
    </w:p>
    <w:p w:rsidR="00394744" w:rsidRPr="00957A64" w:rsidRDefault="00394744">
      <w:pPr>
        <w:rPr>
          <w:rFonts w:ascii="仿宋_GB2312" w:eastAsia="仿宋_GB2312"/>
          <w:color w:val="000000"/>
          <w:sz w:val="32"/>
          <w:szCs w:val="32"/>
        </w:rPr>
      </w:pPr>
    </w:p>
    <w:p w:rsidR="00394744" w:rsidRPr="00957A64" w:rsidRDefault="00394744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踢腿</w:t>
      </w:r>
    </w:p>
    <w:p w:rsidR="00394744" w:rsidRPr="00957A64" w:rsidRDefault="00394744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http://v.youku.com/v_show/id_XMTUwODQ1NTA4NA==.html</w:t>
      </w:r>
    </w:p>
    <w:p w:rsidR="00394744" w:rsidRPr="00957A64" w:rsidRDefault="00394744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旋子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http://v.youku.com/v_show/id_XMTUwODQ1NjI4MA==.html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赞子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http://v.youku.com/v_show/id_XMTUwODQ1NzQzMg==.html</w:t>
      </w:r>
    </w:p>
    <w:p w:rsidR="00394744" w:rsidRPr="00957A64" w:rsidRDefault="00394744" w:rsidP="007A13AB">
      <w:pPr>
        <w:widowControl/>
        <w:jc w:val="left"/>
        <w:rPr>
          <w:rFonts w:ascii="仿宋_GB2312" w:eastAsia="仿宋_GB2312" w:hAnsi="宋体" w:cs="宋体"/>
          <w:color w:val="548DD4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基本功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男生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站翻身</w:t>
      </w:r>
    </w:p>
    <w:p w:rsidR="001C6218" w:rsidRPr="00957A64" w:rsidRDefault="00957A64" w:rsidP="007A13AB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957A6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2、基本功女生</w:t>
      </w:r>
    </w:p>
    <w:p w:rsidR="00394744" w:rsidRPr="00957A64" w:rsidRDefault="00394744" w:rsidP="007A13A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http://v.youku.com/v_show/id_XMTUwODQ1ODMyNA==.html </w:t>
      </w:r>
    </w:p>
    <w:p w:rsidR="00394744" w:rsidRPr="00957A64" w:rsidRDefault="00394744" w:rsidP="007A13AB">
      <w:pPr>
        <w:widowControl/>
        <w:jc w:val="left"/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搬腿</w:t>
      </w:r>
    </w:p>
    <w:p w:rsidR="00394744" w:rsidRPr="00957A64" w:rsidRDefault="00394744" w:rsidP="007A13A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http://v.youku.com/v_show/id_XMTUwODQ1OTU0NA==.html </w:t>
      </w:r>
    </w:p>
    <w:p w:rsidR="00394744" w:rsidRPr="00957A64" w:rsidRDefault="00394744" w:rsidP="000C3764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串翻身</w:t>
      </w:r>
    </w:p>
    <w:p w:rsidR="00394744" w:rsidRPr="00957A64" w:rsidRDefault="00394744" w:rsidP="000C3764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 xml:space="preserve">http://v.youku.com/v_show/id_XMTUwODQ2MDcyNA==.html </w:t>
      </w:r>
    </w:p>
    <w:p w:rsidR="00394744" w:rsidRPr="00957A64" w:rsidRDefault="00394744" w:rsidP="00CB4729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大跳</w:t>
      </w:r>
    </w:p>
    <w:p w:rsidR="00394744" w:rsidRPr="00957A64" w:rsidRDefault="00394744" w:rsidP="00CB4729">
      <w:pPr>
        <w:rPr>
          <w:rFonts w:ascii="仿宋_GB2312" w:eastAsia="仿宋_GB2312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 xml:space="preserve">http://v.youku.com/v_show/id_XMTUwODQ2MTM5Ng==.html </w:t>
      </w:r>
      <w:r w:rsidRPr="00957A64">
        <w:rPr>
          <w:rFonts w:ascii="仿宋_GB2312" w:eastAsia="仿宋_GB2312" w:hAnsi="宋体" w:hint="eastAsia"/>
          <w:vanish/>
          <w:color w:val="000000"/>
          <w:sz w:val="32"/>
          <w:szCs w:val="32"/>
        </w:rPr>
        <w:t>2016年全国职业院校技能大赛</w:t>
      </w:r>
      <w:r w:rsidRPr="00957A64">
        <w:rPr>
          <w:rFonts w:ascii="仿宋_GB2312" w:eastAsia="仿宋_GB2312" w:hint="eastAsia"/>
          <w:vanish/>
          <w:color w:val="000000"/>
          <w:sz w:val="32"/>
          <w:szCs w:val="32"/>
        </w:rPr>
        <w:t>---</w:t>
      </w:r>
      <w:r w:rsidRPr="00957A64">
        <w:rPr>
          <w:rFonts w:ascii="仿宋_GB2312" w:eastAsia="仿宋_GB2312" w:hAnsi="宋体" w:hint="eastAsia"/>
          <w:vanish/>
          <w:color w:val="000000"/>
          <w:sz w:val="32"/>
          <w:szCs w:val="32"/>
        </w:rPr>
        <w:t>艺术专业技能（戏曲表演）赛项</w:t>
      </w:r>
      <w:r w:rsidRPr="00957A64">
        <w:rPr>
          <w:rFonts w:ascii="仿宋_GB2312" w:eastAsia="仿宋_GB2312" w:hint="eastAsia"/>
          <w:vanish/>
          <w:color w:val="000000"/>
          <w:sz w:val="32"/>
          <w:szCs w:val="32"/>
        </w:rPr>
        <w:t>---</w:t>
      </w:r>
      <w:r w:rsidRPr="00957A64">
        <w:rPr>
          <w:rFonts w:ascii="仿宋_GB2312" w:eastAsia="仿宋_GB2312" w:hAnsi="宋体" w:hint="eastAsia"/>
          <w:vanish/>
          <w:color w:val="000000"/>
          <w:sz w:val="32"/>
          <w:szCs w:val="32"/>
        </w:rPr>
        <w:t>基本功法考察【参考动作】</w:t>
      </w:r>
      <w:r w:rsidRPr="00957A64">
        <w:rPr>
          <w:rFonts w:ascii="仿宋_GB2312" w:eastAsia="仿宋_GB2312" w:hint="eastAsia"/>
          <w:vanish/>
          <w:color w:val="000000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vanish/>
          <w:color w:val="000000"/>
          <w:sz w:val="32"/>
          <w:szCs w:val="32"/>
        </w:rPr>
        <w:t>女生</w:t>
      </w:r>
      <w:r w:rsidRPr="00957A64">
        <w:rPr>
          <w:rFonts w:ascii="仿宋_GB2312" w:eastAsia="仿宋_GB2312" w:hint="eastAsia"/>
          <w:vanish/>
          <w:color w:val="000000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vanish/>
          <w:color w:val="000000"/>
          <w:sz w:val="32"/>
          <w:szCs w:val="32"/>
        </w:rPr>
        <w:t>大跳隐藏</w:t>
      </w:r>
    </w:p>
    <w:p w:rsidR="00394744" w:rsidRPr="00957A64" w:rsidRDefault="00394744" w:rsidP="00CB4729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单飞脚</w:t>
      </w:r>
    </w:p>
    <w:p w:rsidR="00394744" w:rsidRPr="00957A64" w:rsidRDefault="00394744" w:rsidP="000C376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http://v.youku.com/v_show/id_XMTUwODQ2MjM5Mg==.html </w:t>
      </w:r>
    </w:p>
    <w:p w:rsidR="00394744" w:rsidRPr="00957A64" w:rsidRDefault="00394744" w:rsidP="000C3764">
      <w:pPr>
        <w:widowControl/>
        <w:jc w:val="left"/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倒手翻身</w:t>
      </w:r>
    </w:p>
    <w:p w:rsidR="00394744" w:rsidRPr="00957A64" w:rsidRDefault="00394744" w:rsidP="000C376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http://v.youku.com/v_show/id_XMTUwODQ2MzU0MA==.html </w:t>
      </w:r>
    </w:p>
    <w:p w:rsidR="00394744" w:rsidRPr="00957A64" w:rsidRDefault="00394744" w:rsidP="000C3764">
      <w:pPr>
        <w:widowControl/>
        <w:jc w:val="left"/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蹲翻身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http://v.youku.com/v_show/id_XMTUwODQ2NDUyMA==.html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平转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http://v.youku.com/v_show/id_XMTUwODQ2NTE0OA==.html</w:t>
      </w:r>
    </w:p>
    <w:p w:rsidR="00394744" w:rsidRPr="00957A64" w:rsidRDefault="00394744" w:rsidP="00CB4729">
      <w:pPr>
        <w:widowControl/>
        <w:jc w:val="left"/>
        <w:rPr>
          <w:rFonts w:ascii="仿宋_GB2312" w:eastAsia="仿宋_GB2312" w:cs="宋体"/>
          <w:color w:val="548DD4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基本功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女生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三起三落</w:t>
      </w:r>
    </w:p>
    <w:p w:rsidR="00394744" w:rsidRPr="00957A64" w:rsidRDefault="00394744" w:rsidP="00CB4729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http://v.youku.com/v_show/id_XMTUwODQ2NjY4OA==.html </w:t>
      </w:r>
    </w:p>
    <w:p w:rsidR="00394744" w:rsidRPr="00957A64" w:rsidRDefault="00394744" w:rsidP="00CB4729">
      <w:pPr>
        <w:widowControl/>
        <w:jc w:val="left"/>
        <w:rPr>
          <w:rFonts w:ascii="仿宋_GB2312" w:eastAsia="仿宋_GB2312" w:cs="宋体"/>
          <w:color w:val="548DD4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基本功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女生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涮腰</w:t>
      </w:r>
    </w:p>
    <w:p w:rsidR="00394744" w:rsidRPr="00957A64" w:rsidRDefault="00394744" w:rsidP="00CB4729">
      <w:pPr>
        <w:widowControl/>
        <w:jc w:val="left"/>
        <w:rPr>
          <w:rFonts w:ascii="仿宋_GB2312" w:eastAsia="仿宋_GB2312" w:cs="宋体"/>
          <w:vanish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2016年全国职业院校技能大赛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---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艺术专业技能（戏曲表演）赛项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---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基本功法考察【参考动作】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女生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涮腰隐藏</w:t>
      </w:r>
    </w:p>
    <w:p w:rsidR="00394744" w:rsidRPr="00957A64" w:rsidRDefault="00394744" w:rsidP="00CB4729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http://v.youku.com/v_show/id_XMTUwODQ2NzU1Ng==.html</w:t>
      </w:r>
    </w:p>
    <w:p w:rsidR="00394744" w:rsidRPr="00957A64" w:rsidRDefault="00394744" w:rsidP="00CB4729">
      <w:pPr>
        <w:widowControl/>
        <w:jc w:val="left"/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双飞燕</w:t>
      </w:r>
    </w:p>
    <w:p w:rsidR="00394744" w:rsidRPr="00957A64" w:rsidRDefault="00394744" w:rsidP="00CB4729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http://v.youku.com/v_show/id_XMTUwODQ2ODMzMg==.html</w:t>
      </w:r>
    </w:p>
    <w:p w:rsidR="00394744" w:rsidRPr="00957A64" w:rsidRDefault="00394744" w:rsidP="00CB4729">
      <w:pPr>
        <w:widowControl/>
        <w:jc w:val="left"/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踢腿</w:t>
      </w:r>
    </w:p>
    <w:p w:rsidR="00394744" w:rsidRPr="00957A64" w:rsidRDefault="00394744" w:rsidP="00CB4729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http://v.youku.com/v_show/id_XMTUwODQ2OTI4OA==.html</w:t>
      </w:r>
    </w:p>
    <w:p w:rsidR="00394744" w:rsidRPr="00957A64" w:rsidRDefault="00394744" w:rsidP="00CB4729">
      <w:pPr>
        <w:widowControl/>
        <w:jc w:val="left"/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基本功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站翻身</w:t>
      </w:r>
    </w:p>
    <w:p w:rsidR="00394744" w:rsidRPr="00957A64" w:rsidRDefault="00957A64" w:rsidP="00CB4729">
      <w:pPr>
        <w:widowControl/>
        <w:jc w:val="left"/>
        <w:rPr>
          <w:rFonts w:ascii="仿宋_GB2312" w:eastAsia="仿宋_GB2312" w:cs="宋体"/>
          <w:b/>
          <w:bCs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909090"/>
          <w:kern w:val="0"/>
          <w:sz w:val="32"/>
          <w:szCs w:val="32"/>
        </w:rPr>
        <w:t xml:space="preserve">   </w:t>
      </w:r>
      <w:r w:rsidRPr="00957A64">
        <w:rPr>
          <w:rFonts w:ascii="仿宋_GB2312" w:eastAsia="仿宋_GB2312" w:cs="宋体" w:hint="eastAsia"/>
          <w:b/>
          <w:bCs/>
          <w:kern w:val="0"/>
          <w:sz w:val="32"/>
          <w:szCs w:val="32"/>
        </w:rPr>
        <w:t xml:space="preserve"> 3、武功男生</w:t>
      </w:r>
    </w:p>
    <w:p w:rsidR="00394744" w:rsidRPr="00957A64" w:rsidRDefault="00394744" w:rsidP="00CB4729">
      <w:pPr>
        <w:widowControl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http://v.youku.com/v_show/id_XMTUwODQ3MjMwMA==.html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2016年全国职业院校技能大赛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---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艺术专业技能（戏曲表演）赛项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---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基本功法考察【参考动作】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女生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三起三落隐藏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按头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http://v.youku.com/v_show/id_XMTUwODQ3MzA2MA==.html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出场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http://v.youku.com/v_show/id_XMTUwODQ3MzczNg==.html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串虎跳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http://v.youku.com/v_show/id_XMTUwODQ3NDM5Mg==.html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单小翻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http://v.youku.com/v_show/id_XMTUwODQ3NTE4MA==.html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倒扎虎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http://v.youku.com/v_show/id_XMTUwODQ3NTgxMg==.html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吊毛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http://v.youku.com/v_show/id_XMTUwODQ3NjQwNA==.html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lastRenderedPageBreak/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高毛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http://v.youku.com/v_show/id_XMTUwODQ3NzA0NA==.html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僵尸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http://v.youku.com/v_show/id_XMTUwODQ3ODEwMA==.html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抢背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http://v.youku.com/v_show/id_XMTUwODQ3ODcwMA==.html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双腿前桥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http://v.youku.com/v_show/id_XMTUwODQ3OTQwMA==.html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直扑虎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http://v.youku.com/v_show/id_XMTUwODQ4MDE3Ng==.html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男生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左右旋扑虎</w:t>
      </w:r>
    </w:p>
    <w:p w:rsidR="00957A64" w:rsidRPr="00957A64" w:rsidRDefault="00957A64" w:rsidP="007A13AB">
      <w:pPr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957A64">
        <w:rPr>
          <w:rFonts w:ascii="仿宋_GB2312" w:eastAsia="仿宋_GB2312" w:hAnsi="宋体" w:hint="eastAsia"/>
          <w:b/>
          <w:bCs/>
          <w:sz w:val="32"/>
          <w:szCs w:val="32"/>
        </w:rPr>
        <w:t xml:space="preserve">  4、武功女生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http://v.youku.com/v_show/id_XMTUwODQ4MDgwOA==.html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串虎跳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http://v.youku.com/v_show/id_XMTUwODQ4OTk5Ng==.html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单蛮子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http://v.youku.com/v_show/id_XMTUwODQ5MDk4OA==.html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单小翻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http://v.youku.com/v_show/id_XMTUwODQ5MTk4MA==.html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倒扎虎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http://v.youku.com/v_show/id_XMTUwODQ5MjU3Mg==.html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后桥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http://v.youku.com/v_show/id_XMTUwODQ5MzUyMA==.html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虎跳蛮子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http://v.youku.com/v_show/id_XMTUwODQ5NDU1Ng==.html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绞柱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http://v.youku.com/v_show/id_XMTUwODQ5NTM1Ng==.html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前桥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http://v.youku.com/v_show/id_XMTUwODQ5NjE0NA==.html</w:t>
      </w: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挺身</w:t>
      </w:r>
    </w:p>
    <w:p w:rsidR="00394744" w:rsidRPr="00957A64" w:rsidRDefault="00394744" w:rsidP="007A13AB">
      <w:pPr>
        <w:rPr>
          <w:rFonts w:ascii="仿宋_GB2312" w:eastAsia="仿宋_GB2312" w:hAnsi="宋体"/>
          <w:color w:val="00000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000000"/>
          <w:sz w:val="32"/>
          <w:szCs w:val="32"/>
        </w:rPr>
        <w:t>http://v.youku.com/v_show/id_XMTUwODQ5Njk4OA==.html</w:t>
      </w:r>
    </w:p>
    <w:p w:rsidR="00394744" w:rsidRPr="00957A64" w:rsidRDefault="00394744" w:rsidP="00B36748">
      <w:pPr>
        <w:widowControl/>
        <w:jc w:val="left"/>
        <w:rPr>
          <w:rFonts w:ascii="仿宋_GB2312" w:eastAsia="仿宋_GB2312" w:cs="宋体"/>
          <w:color w:val="548DD4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武功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女生</w:t>
      </w:r>
      <w:r w:rsidRPr="00957A64">
        <w:rPr>
          <w:rFonts w:ascii="仿宋_GB2312" w:eastAsia="仿宋_GB2312" w:cs="宋体" w:hint="eastAsia"/>
          <w:color w:val="548DD4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color w:val="548DD4"/>
          <w:kern w:val="0"/>
          <w:sz w:val="32"/>
          <w:szCs w:val="32"/>
        </w:rPr>
        <w:t>直扑虎</w:t>
      </w:r>
    </w:p>
    <w:p w:rsidR="00394744" w:rsidRPr="00957A64" w:rsidRDefault="00394744" w:rsidP="00B3674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http://v.youku.com/v_show/id_XMTUwODQ5ODgzNg==.html</w:t>
      </w:r>
    </w:p>
    <w:p w:rsidR="00394744" w:rsidRPr="00957A64" w:rsidRDefault="00394744" w:rsidP="00B36748">
      <w:pPr>
        <w:widowControl/>
        <w:jc w:val="left"/>
        <w:rPr>
          <w:rFonts w:ascii="仿宋_GB2312" w:eastAsia="仿宋_GB2312" w:cs="宋体"/>
          <w:color w:val="548DD4"/>
          <w:kern w:val="0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肘丝扑虎</w:t>
      </w:r>
    </w:p>
    <w:p w:rsidR="00394744" w:rsidRPr="00957A64" w:rsidRDefault="00394744" w:rsidP="00B36748">
      <w:pPr>
        <w:widowControl/>
        <w:jc w:val="left"/>
        <w:rPr>
          <w:rFonts w:ascii="仿宋_GB2312" w:eastAsia="仿宋_GB2312" w:cs="宋体"/>
          <w:vanish/>
          <w:color w:val="000000"/>
          <w:kern w:val="0"/>
          <w:sz w:val="32"/>
          <w:szCs w:val="32"/>
        </w:rPr>
      </w:pPr>
      <w:r w:rsidRPr="00957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http://v.youku.com/v_show/id_XMTUwODQ5OTY1Mg==.html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2016年全国职业院校技能大赛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---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艺术专业技能（戏曲表演）赛项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---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武功功法考察【参考动作】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女生</w:t>
      </w:r>
      <w:r w:rsidRPr="00957A64">
        <w:rPr>
          <w:rFonts w:ascii="仿宋_GB2312" w:eastAsia="仿宋_GB2312" w:cs="宋体" w:hint="eastAsia"/>
          <w:vanish/>
          <w:color w:val="000000"/>
          <w:kern w:val="0"/>
          <w:sz w:val="32"/>
          <w:szCs w:val="32"/>
        </w:rPr>
        <w:t>-</w:t>
      </w:r>
      <w:r w:rsidRPr="00957A64">
        <w:rPr>
          <w:rFonts w:ascii="仿宋_GB2312" w:eastAsia="仿宋_GB2312" w:hAnsi="宋体" w:cs="宋体" w:hint="eastAsia"/>
          <w:vanish/>
          <w:color w:val="000000"/>
          <w:kern w:val="0"/>
          <w:sz w:val="32"/>
          <w:szCs w:val="32"/>
        </w:rPr>
        <w:t>直扑虎隐藏</w:t>
      </w:r>
    </w:p>
    <w:p w:rsidR="00394744" w:rsidRPr="00957A64" w:rsidRDefault="00394744" w:rsidP="007A13AB">
      <w:pPr>
        <w:rPr>
          <w:rFonts w:ascii="仿宋_GB2312" w:eastAsia="仿宋_GB2312"/>
          <w:color w:val="000000"/>
          <w:sz w:val="32"/>
          <w:szCs w:val="32"/>
        </w:rPr>
      </w:pPr>
    </w:p>
    <w:p w:rsidR="00394744" w:rsidRPr="00957A64" w:rsidRDefault="00394744" w:rsidP="007A13AB">
      <w:pPr>
        <w:rPr>
          <w:rFonts w:ascii="仿宋_GB2312" w:eastAsia="仿宋_GB2312"/>
          <w:color w:val="548DD4"/>
          <w:sz w:val="32"/>
          <w:szCs w:val="32"/>
        </w:rPr>
      </w:pP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武功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女生</w:t>
      </w:r>
      <w:r w:rsidRPr="00957A64">
        <w:rPr>
          <w:rFonts w:ascii="仿宋_GB2312" w:eastAsia="仿宋_GB2312" w:hint="eastAsia"/>
          <w:color w:val="548DD4"/>
          <w:sz w:val="32"/>
          <w:szCs w:val="32"/>
        </w:rPr>
        <w:t>-</w:t>
      </w:r>
      <w:r w:rsidRPr="00957A64">
        <w:rPr>
          <w:rFonts w:ascii="仿宋_GB2312" w:eastAsia="仿宋_GB2312" w:hAnsi="宋体" w:hint="eastAsia"/>
          <w:color w:val="548DD4"/>
          <w:sz w:val="32"/>
          <w:szCs w:val="32"/>
        </w:rPr>
        <w:t>左右旋扑虎</w:t>
      </w:r>
    </w:p>
    <w:p w:rsidR="00394744" w:rsidRPr="00957A64" w:rsidRDefault="00957A64" w:rsidP="007A13AB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color w:val="909090"/>
          <w:sz w:val="32"/>
          <w:szCs w:val="32"/>
        </w:rPr>
        <w:t xml:space="preserve">   </w:t>
      </w:r>
      <w:r w:rsidRPr="00957A64">
        <w:rPr>
          <w:rFonts w:ascii="仿宋_GB2312" w:eastAsia="仿宋_GB2312" w:hint="eastAsia"/>
          <w:b/>
          <w:bCs/>
          <w:sz w:val="32"/>
          <w:szCs w:val="32"/>
        </w:rPr>
        <w:t xml:space="preserve"> 5、说明</w:t>
      </w:r>
    </w:p>
    <w:p w:rsidR="00957A64" w:rsidRPr="00957A64" w:rsidRDefault="00957A64" w:rsidP="00957A64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 w:rsidRPr="00957A6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选手从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</w:t>
      </w:r>
      <w:r w:rsidRPr="00957A6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提供的基本功动作和武功动作（男女分组）中各选择3个动作现场展示，多选不限。</w:t>
      </w:r>
    </w:p>
    <w:p w:rsidR="00957A64" w:rsidRPr="00957A64" w:rsidRDefault="00957A64" w:rsidP="00957A64">
      <w:pPr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 w:rsidRPr="00957A64">
        <w:rPr>
          <w:rFonts w:ascii="仿宋_GB2312" w:eastAsia="仿宋_GB2312" w:hint="eastAsia"/>
          <w:sz w:val="32"/>
          <w:szCs w:val="32"/>
        </w:rPr>
        <w:t xml:space="preserve">  观看密码：2016gxfz</w:t>
      </w:r>
    </w:p>
    <w:p w:rsidR="00957A64" w:rsidRPr="00957A64" w:rsidRDefault="00957A64" w:rsidP="007A13AB">
      <w:pPr>
        <w:rPr>
          <w:color w:val="909090"/>
          <w:sz w:val="28"/>
          <w:szCs w:val="28"/>
        </w:rPr>
      </w:pPr>
    </w:p>
    <w:p w:rsidR="00394744" w:rsidRDefault="00394744" w:rsidP="007A13AB">
      <w:pPr>
        <w:rPr>
          <w:color w:val="909090"/>
          <w:sz w:val="28"/>
          <w:szCs w:val="28"/>
        </w:rPr>
      </w:pPr>
    </w:p>
    <w:sectPr w:rsidR="00394744" w:rsidSect="0083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B0" w:rsidRDefault="00571CB0" w:rsidP="00793D9A">
      <w:r>
        <w:separator/>
      </w:r>
    </w:p>
  </w:endnote>
  <w:endnote w:type="continuationSeparator" w:id="1">
    <w:p w:rsidR="00571CB0" w:rsidRDefault="00571CB0" w:rsidP="00793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B0" w:rsidRDefault="00571CB0" w:rsidP="00793D9A">
      <w:r>
        <w:separator/>
      </w:r>
    </w:p>
  </w:footnote>
  <w:footnote w:type="continuationSeparator" w:id="1">
    <w:p w:rsidR="00571CB0" w:rsidRDefault="00571CB0" w:rsidP="00793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D9A"/>
    <w:rsid w:val="000A24CF"/>
    <w:rsid w:val="000C3764"/>
    <w:rsid w:val="000E2205"/>
    <w:rsid w:val="00165446"/>
    <w:rsid w:val="001C6218"/>
    <w:rsid w:val="003922EE"/>
    <w:rsid w:val="00394744"/>
    <w:rsid w:val="00417F0F"/>
    <w:rsid w:val="0054083D"/>
    <w:rsid w:val="00560412"/>
    <w:rsid w:val="00571CB0"/>
    <w:rsid w:val="006075BE"/>
    <w:rsid w:val="00610309"/>
    <w:rsid w:val="00676C8D"/>
    <w:rsid w:val="006C7740"/>
    <w:rsid w:val="006F6180"/>
    <w:rsid w:val="00793D9A"/>
    <w:rsid w:val="007A13AB"/>
    <w:rsid w:val="007D20C6"/>
    <w:rsid w:val="00804933"/>
    <w:rsid w:val="00834EED"/>
    <w:rsid w:val="00886816"/>
    <w:rsid w:val="008B2CF4"/>
    <w:rsid w:val="00957A64"/>
    <w:rsid w:val="009E59D5"/>
    <w:rsid w:val="00AF4B55"/>
    <w:rsid w:val="00B36748"/>
    <w:rsid w:val="00B71949"/>
    <w:rsid w:val="00BA19E2"/>
    <w:rsid w:val="00C54809"/>
    <w:rsid w:val="00CA037A"/>
    <w:rsid w:val="00CB4729"/>
    <w:rsid w:val="00D8469C"/>
    <w:rsid w:val="00E001C7"/>
    <w:rsid w:val="00E56918"/>
    <w:rsid w:val="00EB2846"/>
    <w:rsid w:val="00FD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9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93D9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93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93D9A"/>
    <w:rPr>
      <w:rFonts w:cs="Times New Roman"/>
      <w:sz w:val="18"/>
      <w:szCs w:val="18"/>
    </w:rPr>
  </w:style>
  <w:style w:type="character" w:styleId="a5">
    <w:name w:val="Hyperlink"/>
    <w:rsid w:val="001C62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6641">
                                      <w:marLeft w:val="0"/>
                                      <w:marRight w:val="0"/>
                                      <w:marTop w:val="0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6654">
                                                  <w:marLeft w:val="0"/>
                                                  <w:marRight w:val="0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6700">
                                      <w:marLeft w:val="0"/>
                                      <w:marRight w:val="0"/>
                                      <w:marTop w:val="0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6628">
                                                  <w:marLeft w:val="0"/>
                                                  <w:marRight w:val="0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6670">
                                      <w:marLeft w:val="0"/>
                                      <w:marRight w:val="0"/>
                                      <w:marTop w:val="0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6753">
                                                  <w:marLeft w:val="0"/>
                                                  <w:marRight w:val="0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6696">
                                      <w:marLeft w:val="0"/>
                                      <w:marRight w:val="0"/>
                                      <w:marTop w:val="0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6687">
                                                  <w:marLeft w:val="0"/>
                                                  <w:marRight w:val="0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6742">
                                      <w:marLeft w:val="0"/>
                                      <w:marRight w:val="0"/>
                                      <w:marTop w:val="0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6708">
                                                  <w:marLeft w:val="0"/>
                                                  <w:marRight w:val="0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6726">
                                      <w:marLeft w:val="0"/>
                                      <w:marRight w:val="0"/>
                                      <w:marTop w:val="0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6618">
                                                  <w:marLeft w:val="0"/>
                                                  <w:marRight w:val="0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6690">
                                      <w:marLeft w:val="0"/>
                                      <w:marRight w:val="0"/>
                                      <w:marTop w:val="0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6634">
                                                  <w:marLeft w:val="0"/>
                                                  <w:marRight w:val="0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6655">
                                      <w:marLeft w:val="0"/>
                                      <w:marRight w:val="0"/>
                                      <w:marTop w:val="0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6651">
                                                  <w:marLeft w:val="0"/>
                                                  <w:marRight w:val="0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6648">
                                      <w:marLeft w:val="0"/>
                                      <w:marRight w:val="0"/>
                                      <w:marTop w:val="0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6740">
                                                  <w:marLeft w:val="0"/>
                                                  <w:marRight w:val="0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6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670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6710">
                                      <w:marLeft w:val="0"/>
                                      <w:marRight w:val="0"/>
                                      <w:marTop w:val="0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6732">
                                                  <w:marLeft w:val="0"/>
                                                  <w:marRight w:val="0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643</Words>
  <Characters>3671</Characters>
  <Application>Microsoft Office Word</Application>
  <DocSecurity>0</DocSecurity>
  <Lines>30</Lines>
  <Paragraphs>8</Paragraphs>
  <ScaleCrop>false</ScaleCrop>
  <Company>whb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DJ004</dc:creator>
  <cp:lastModifiedBy>WIN7</cp:lastModifiedBy>
  <cp:revision>5</cp:revision>
  <dcterms:created xsi:type="dcterms:W3CDTF">2016-03-25T02:54:00Z</dcterms:created>
  <dcterms:modified xsi:type="dcterms:W3CDTF">2016-03-28T08:33:00Z</dcterms:modified>
</cp:coreProperties>
</file>